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237933" w14:textId="4602F8CA" w:rsidR="00135EFC" w:rsidRPr="00835CAF" w:rsidRDefault="00135EFC">
      <w:pPr>
        <w:rPr>
          <w:rFonts w:ascii="Arial" w:hAnsi="Arial" w:cs="Arial"/>
        </w:rPr>
      </w:pPr>
      <w:r w:rsidRPr="00835CAF">
        <w:rPr>
          <w:rFonts w:ascii="Arial" w:hAnsi="Arial" w:cs="Arial"/>
        </w:rPr>
        <w:t>The Bridge - Where to start, go from natural to spiritual</w:t>
      </w:r>
    </w:p>
    <w:p w14:paraId="2BED667B" w14:textId="77777777" w:rsidR="00135EFC" w:rsidRPr="00835CAF" w:rsidRDefault="00135EFC">
      <w:pPr>
        <w:rPr>
          <w:rFonts w:ascii="Arial" w:hAnsi="Arial" w:cs="Arial"/>
        </w:rPr>
      </w:pPr>
      <w:r w:rsidRPr="00835CAF">
        <w:rPr>
          <w:rFonts w:ascii="Arial" w:hAnsi="Arial" w:cs="Arial"/>
        </w:rPr>
        <w:t>The Problem - Explain the problem</w:t>
      </w:r>
    </w:p>
    <w:p w14:paraId="4D814510" w14:textId="77777777" w:rsidR="00135EFC" w:rsidRPr="00835CAF" w:rsidRDefault="00135EFC">
      <w:pPr>
        <w:rPr>
          <w:rFonts w:ascii="Arial" w:hAnsi="Arial" w:cs="Arial"/>
        </w:rPr>
      </w:pPr>
      <w:r w:rsidRPr="00835CAF">
        <w:rPr>
          <w:rFonts w:ascii="Arial" w:hAnsi="Arial" w:cs="Arial"/>
        </w:rPr>
        <w:t>The Payment Due - God's justice and our punishment</w:t>
      </w:r>
    </w:p>
    <w:p w14:paraId="7343627B" w14:textId="77777777" w:rsidR="00135EFC" w:rsidRPr="00835CAF" w:rsidRDefault="00135EFC">
      <w:pPr>
        <w:rPr>
          <w:rFonts w:ascii="Arial" w:hAnsi="Arial" w:cs="Arial"/>
        </w:rPr>
      </w:pPr>
      <w:r w:rsidRPr="00835CAF">
        <w:rPr>
          <w:rFonts w:ascii="Arial" w:hAnsi="Arial" w:cs="Arial"/>
        </w:rPr>
        <w:t>The Great Exchange – God’s great gift</w:t>
      </w:r>
    </w:p>
    <w:p w14:paraId="7B26098F" w14:textId="77777777" w:rsidR="00135EFC" w:rsidRDefault="00135EFC">
      <w:pPr>
        <w:rPr>
          <w:rFonts w:ascii="Arial" w:hAnsi="Arial" w:cs="Arial"/>
        </w:rPr>
      </w:pPr>
      <w:r w:rsidRPr="00835CAF">
        <w:rPr>
          <w:rFonts w:ascii="Arial" w:hAnsi="Arial" w:cs="Arial"/>
        </w:rPr>
        <w:t>The New Birth! - What Biblical salvation looks like</w:t>
      </w:r>
    </w:p>
    <w:p w14:paraId="4350608F" w14:textId="42C2A43C" w:rsidR="0024714E" w:rsidRPr="00A70A6A" w:rsidRDefault="0024714E" w:rsidP="00FA24A2">
      <w:pPr>
        <w:rPr>
          <w:rStyle w:val="HTMLCite"/>
          <w:rFonts w:ascii="Arial" w:hAnsi="Arial" w:cs="Arial"/>
          <w:b/>
          <w:bCs/>
          <w:i w:val="0"/>
          <w:iCs w:val="0"/>
          <w:u w:val="single"/>
        </w:rPr>
      </w:pPr>
    </w:p>
    <w:p w14:paraId="443B32B4" w14:textId="14A936B1" w:rsidR="00263AE9" w:rsidRPr="00A70A6A" w:rsidRDefault="00CB60F5">
      <w:pPr>
        <w:rPr>
          <w:rFonts w:ascii="Arial" w:hAnsi="Arial" w:cs="Arial"/>
          <w:b/>
          <w:i/>
        </w:rPr>
      </w:pPr>
      <w:r>
        <w:rPr>
          <w:rFonts w:ascii="Arial" w:hAnsi="Arial" w:cs="Arial"/>
          <w:b/>
          <w:i/>
        </w:rPr>
        <w:t>THE BRIDGE</w:t>
      </w:r>
    </w:p>
    <w:p w14:paraId="2E150672" w14:textId="77777777" w:rsidR="00263AE9" w:rsidRPr="0091348F" w:rsidRDefault="00263AE9" w:rsidP="00263AE9">
      <w:pPr>
        <w:pStyle w:val="ListParagraph"/>
        <w:numPr>
          <w:ilvl w:val="0"/>
          <w:numId w:val="7"/>
        </w:numPr>
        <w:rPr>
          <w:rFonts w:ascii="Arial" w:hAnsi="Arial" w:cs="Arial"/>
          <w:highlight w:val="yellow"/>
        </w:rPr>
      </w:pPr>
      <w:r w:rsidRPr="0091348F">
        <w:rPr>
          <w:rFonts w:ascii="Arial" w:hAnsi="Arial" w:cs="Arial"/>
          <w:highlight w:val="yellow"/>
        </w:rPr>
        <w:t>Did you get one of these?</w:t>
      </w:r>
    </w:p>
    <w:p w14:paraId="77A52232" w14:textId="77777777" w:rsidR="00263AE9" w:rsidRPr="0091348F" w:rsidRDefault="00263AE9" w:rsidP="00263AE9">
      <w:pPr>
        <w:pStyle w:val="ListParagraph"/>
        <w:numPr>
          <w:ilvl w:val="0"/>
          <w:numId w:val="7"/>
        </w:numPr>
        <w:rPr>
          <w:rFonts w:ascii="Arial" w:hAnsi="Arial" w:cs="Arial"/>
          <w:highlight w:val="yellow"/>
        </w:rPr>
      </w:pPr>
      <w:r w:rsidRPr="0091348F">
        <w:rPr>
          <w:rFonts w:ascii="Arial" w:hAnsi="Arial" w:cs="Arial"/>
          <w:highlight w:val="yellow"/>
        </w:rPr>
        <w:t>Do you know how someone can have peace with God?</w:t>
      </w:r>
    </w:p>
    <w:p w14:paraId="151DCFC1" w14:textId="77777777" w:rsidR="00263AE9" w:rsidRPr="0091348F" w:rsidRDefault="00263AE9" w:rsidP="00263AE9">
      <w:pPr>
        <w:pStyle w:val="ListParagraph"/>
        <w:numPr>
          <w:ilvl w:val="0"/>
          <w:numId w:val="7"/>
        </w:numPr>
        <w:rPr>
          <w:rFonts w:ascii="Arial" w:hAnsi="Arial" w:cs="Arial"/>
          <w:highlight w:val="yellow"/>
        </w:rPr>
      </w:pPr>
      <w:r w:rsidRPr="0091348F">
        <w:rPr>
          <w:rFonts w:ascii="Arial" w:hAnsi="Arial" w:cs="Arial"/>
          <w:highlight w:val="yellow"/>
        </w:rPr>
        <w:t>How do you think somebody gets to heaven?</w:t>
      </w:r>
    </w:p>
    <w:p w14:paraId="33B7CEB2" w14:textId="77777777" w:rsidR="00263AE9" w:rsidRPr="0091348F" w:rsidRDefault="00263AE9" w:rsidP="00263AE9">
      <w:pPr>
        <w:pStyle w:val="ListParagraph"/>
        <w:numPr>
          <w:ilvl w:val="0"/>
          <w:numId w:val="7"/>
        </w:numPr>
        <w:rPr>
          <w:rFonts w:ascii="Arial" w:hAnsi="Arial" w:cs="Arial"/>
          <w:highlight w:val="yellow"/>
        </w:rPr>
      </w:pPr>
      <w:r w:rsidRPr="0091348F">
        <w:rPr>
          <w:rFonts w:ascii="Arial" w:hAnsi="Arial" w:cs="Arial"/>
          <w:highlight w:val="yellow"/>
        </w:rPr>
        <w:t>Do you have any spiritual background?</w:t>
      </w:r>
    </w:p>
    <w:p w14:paraId="2D814341" w14:textId="0DF174A7" w:rsidR="00263AE9" w:rsidRPr="0091348F" w:rsidRDefault="00935467" w:rsidP="00263AE9">
      <w:pPr>
        <w:pStyle w:val="ListParagraph"/>
        <w:numPr>
          <w:ilvl w:val="0"/>
          <w:numId w:val="7"/>
        </w:numPr>
        <w:rPr>
          <w:rFonts w:ascii="Arial" w:hAnsi="Arial" w:cs="Arial"/>
          <w:highlight w:val="yellow"/>
        </w:rPr>
      </w:pPr>
      <w:r>
        <w:rPr>
          <w:rFonts w:ascii="Arial" w:hAnsi="Arial" w:cs="Arial"/>
          <w:highlight w:val="yellow"/>
        </w:rPr>
        <w:t>What do you think happens after you die?</w:t>
      </w:r>
    </w:p>
    <w:p w14:paraId="52FDDE1E" w14:textId="77777777" w:rsidR="00263AE9" w:rsidRPr="00EE037F" w:rsidRDefault="00263AE9">
      <w:pPr>
        <w:rPr>
          <w:rFonts w:ascii="Arial" w:hAnsi="Arial" w:cs="Arial"/>
          <w:b/>
          <w:i/>
        </w:rPr>
      </w:pPr>
    </w:p>
    <w:p w14:paraId="703F0601" w14:textId="77777777" w:rsidR="00263AE9" w:rsidRPr="00EE037F" w:rsidRDefault="00263AE9">
      <w:pPr>
        <w:rPr>
          <w:rFonts w:ascii="Arial" w:hAnsi="Arial" w:cs="Arial"/>
          <w:b/>
          <w:i/>
        </w:rPr>
      </w:pPr>
      <w:r w:rsidRPr="00EE037F">
        <w:rPr>
          <w:rFonts w:ascii="Arial" w:hAnsi="Arial" w:cs="Arial"/>
          <w:b/>
          <w:i/>
        </w:rPr>
        <w:t>THE PROBLEM - Our Brokenness</w:t>
      </w:r>
    </w:p>
    <w:p w14:paraId="3CD63DCA" w14:textId="1FDE5129" w:rsidR="00263AE9" w:rsidRPr="00835CAF" w:rsidRDefault="00263AE9">
      <w:pPr>
        <w:rPr>
          <w:rFonts w:ascii="Arial" w:hAnsi="Arial" w:cs="Arial"/>
          <w:bCs/>
        </w:rPr>
      </w:pPr>
      <w:r w:rsidRPr="00835CAF">
        <w:rPr>
          <w:rFonts w:ascii="Arial" w:hAnsi="Arial" w:cs="Arial"/>
          <w:b/>
        </w:rPr>
        <w:t>Where the problem started</w:t>
      </w:r>
    </w:p>
    <w:p w14:paraId="020D37BE" w14:textId="70B48D6B" w:rsidR="00263AE9" w:rsidRPr="00835CAF" w:rsidRDefault="00263AE9" w:rsidP="00263AE9">
      <w:pPr>
        <w:pStyle w:val="ListParagraph"/>
        <w:numPr>
          <w:ilvl w:val="0"/>
          <w:numId w:val="12"/>
        </w:numPr>
        <w:rPr>
          <w:rFonts w:ascii="Arial" w:hAnsi="Arial" w:cs="Arial"/>
          <w:bCs/>
        </w:rPr>
      </w:pPr>
      <w:r w:rsidRPr="00835CAF">
        <w:rPr>
          <w:rFonts w:ascii="Arial" w:hAnsi="Arial" w:cs="Arial"/>
          <w:bCs/>
        </w:rPr>
        <w:t>We were born to know God and worship Him</w:t>
      </w:r>
    </w:p>
    <w:p w14:paraId="502020D4" w14:textId="75D5DF39" w:rsidR="00263AE9" w:rsidRPr="00835CAF" w:rsidRDefault="00263AE9" w:rsidP="00263AE9">
      <w:pPr>
        <w:pStyle w:val="ListParagraph"/>
        <w:numPr>
          <w:ilvl w:val="0"/>
          <w:numId w:val="12"/>
        </w:numPr>
        <w:rPr>
          <w:rFonts w:ascii="Arial" w:hAnsi="Arial" w:cs="Arial"/>
          <w:bCs/>
        </w:rPr>
      </w:pPr>
      <w:r w:rsidRPr="00835CAF">
        <w:rPr>
          <w:rFonts w:ascii="Arial" w:hAnsi="Arial" w:cs="Arial"/>
          <w:bCs/>
        </w:rPr>
        <w:t>Talk about the good creation and the fall</w:t>
      </w:r>
    </w:p>
    <w:p w14:paraId="7B9856AE" w14:textId="77777777" w:rsidR="00263AE9" w:rsidRPr="00835CAF" w:rsidRDefault="00263AE9" w:rsidP="00263AE9">
      <w:pPr>
        <w:pStyle w:val="ListParagraph"/>
        <w:numPr>
          <w:ilvl w:val="0"/>
          <w:numId w:val="12"/>
        </w:numPr>
        <w:rPr>
          <w:rFonts w:ascii="Arial" w:hAnsi="Arial" w:cs="Arial"/>
          <w:bCs/>
        </w:rPr>
      </w:pPr>
      <w:r w:rsidRPr="00835CAF">
        <w:rPr>
          <w:rFonts w:ascii="Arial" w:hAnsi="Arial" w:cs="Arial"/>
          <w:bCs/>
        </w:rPr>
        <w:t xml:space="preserve">When Man sinned God cursed us and His creation. </w:t>
      </w:r>
    </w:p>
    <w:p w14:paraId="1E42571C" w14:textId="77777777" w:rsidR="00263AE9" w:rsidRPr="00835CAF" w:rsidRDefault="00263AE9" w:rsidP="00263AE9">
      <w:pPr>
        <w:pStyle w:val="ListParagraph"/>
        <w:numPr>
          <w:ilvl w:val="0"/>
          <w:numId w:val="12"/>
        </w:numPr>
        <w:rPr>
          <w:rFonts w:ascii="Arial" w:hAnsi="Arial" w:cs="Arial"/>
          <w:bCs/>
        </w:rPr>
      </w:pPr>
      <w:r w:rsidRPr="00835CAF">
        <w:rPr>
          <w:rFonts w:ascii="Arial" w:hAnsi="Arial" w:cs="Arial"/>
          <w:bCs/>
        </w:rPr>
        <w:t>Now our relationship with God has been broken, and we are born with a natural tendency toward sin.</w:t>
      </w:r>
    </w:p>
    <w:p w14:paraId="0B512D15" w14:textId="77777777" w:rsidR="00263AE9" w:rsidRPr="008C3829" w:rsidRDefault="00263AE9" w:rsidP="00FA24A2">
      <w:pPr>
        <w:rPr>
          <w:rStyle w:val="HTMLCite"/>
          <w:rFonts w:ascii="Arial" w:hAnsi="Arial" w:cs="Arial"/>
          <w:b/>
          <w:bCs/>
          <w:i w:val="0"/>
          <w:iCs w:val="0"/>
          <w:u w:val="single"/>
        </w:rPr>
      </w:pPr>
    </w:p>
    <w:p w14:paraId="47BDB8CC" w14:textId="77777777" w:rsidR="00263AE9" w:rsidRPr="00B03D29" w:rsidRDefault="00263AE9" w:rsidP="008C3829">
      <w:pPr>
        <w:ind w:firstLine="360"/>
        <w:rPr>
          <w:rFonts w:ascii="Arial" w:hAnsi="Arial" w:cs="Arial"/>
          <w:b/>
        </w:rPr>
      </w:pPr>
      <w:r w:rsidRPr="00B03D29">
        <w:rPr>
          <w:rFonts w:ascii="Arial" w:hAnsi="Arial" w:cs="Arial"/>
          <w:b/>
        </w:rPr>
        <w:t>The Good Person Test</w:t>
      </w:r>
      <w:r>
        <w:rPr>
          <w:rFonts w:ascii="Arial" w:hAnsi="Arial" w:cs="Arial"/>
          <w:b/>
        </w:rPr>
        <w:t xml:space="preserve"> – Ray Comfort</w:t>
      </w:r>
    </w:p>
    <w:p w14:paraId="54675615" w14:textId="77777777" w:rsidR="00263AE9" w:rsidRPr="00B03D29" w:rsidRDefault="00263AE9" w:rsidP="008C3829">
      <w:pPr>
        <w:ind w:firstLine="360"/>
        <w:rPr>
          <w:rFonts w:ascii="Arial" w:hAnsi="Arial" w:cs="Arial"/>
        </w:rPr>
      </w:pPr>
      <w:r w:rsidRPr="003B3659">
        <w:rPr>
          <w:rFonts w:ascii="Arial" w:hAnsi="Arial" w:cs="Arial"/>
          <w:highlight w:val="yellow"/>
        </w:rPr>
        <w:t>Would you consider yourself to be a good person?</w:t>
      </w:r>
    </w:p>
    <w:p w14:paraId="05F91963" w14:textId="6EF42348" w:rsidR="00BC2E48" w:rsidRDefault="00263AE9" w:rsidP="008C3829">
      <w:pPr>
        <w:ind w:firstLine="360"/>
        <w:rPr>
          <w:rFonts w:ascii="Arial" w:hAnsi="Arial" w:cs="Arial"/>
        </w:rPr>
      </w:pPr>
      <w:r w:rsidRPr="00DF25AB">
        <w:rPr>
          <w:rFonts w:ascii="Arial" w:hAnsi="Arial" w:cs="Arial"/>
          <w:b/>
        </w:rPr>
        <w:t>Go through the law – the 10 Commandments</w:t>
      </w:r>
      <w:r w:rsidRPr="00DF25AB">
        <w:rPr>
          <w:rFonts w:ascii="Arial" w:hAnsi="Arial" w:cs="Arial"/>
        </w:rPr>
        <w:t>.</w:t>
      </w:r>
    </w:p>
    <w:p w14:paraId="04F3B333" w14:textId="380124F0" w:rsidR="006355B5" w:rsidRDefault="00235575" w:rsidP="00235575">
      <w:pPr>
        <w:pStyle w:val="ListParagraph"/>
        <w:numPr>
          <w:ilvl w:val="0"/>
          <w:numId w:val="15"/>
        </w:numPr>
        <w:rPr>
          <w:rFonts w:ascii="Arial" w:hAnsi="Arial" w:cs="Arial"/>
        </w:rPr>
      </w:pPr>
      <w:r>
        <w:rPr>
          <w:rFonts w:ascii="Arial" w:hAnsi="Arial" w:cs="Arial"/>
        </w:rPr>
        <w:t>Have you ever told a lie?</w:t>
      </w:r>
    </w:p>
    <w:p w14:paraId="6882611E" w14:textId="1C898F3C" w:rsidR="00235575" w:rsidRDefault="00235575" w:rsidP="00235575">
      <w:pPr>
        <w:pStyle w:val="ListParagraph"/>
        <w:numPr>
          <w:ilvl w:val="0"/>
          <w:numId w:val="15"/>
        </w:numPr>
        <w:rPr>
          <w:rFonts w:ascii="Arial" w:hAnsi="Arial" w:cs="Arial"/>
        </w:rPr>
      </w:pPr>
      <w:r>
        <w:rPr>
          <w:rFonts w:ascii="Arial" w:hAnsi="Arial" w:cs="Arial"/>
        </w:rPr>
        <w:t>Have you ever stolen something?</w:t>
      </w:r>
    </w:p>
    <w:p w14:paraId="53797017" w14:textId="24ECFCDE" w:rsidR="00235575" w:rsidRDefault="002A6A32" w:rsidP="00235575">
      <w:pPr>
        <w:pStyle w:val="ListParagraph"/>
        <w:numPr>
          <w:ilvl w:val="0"/>
          <w:numId w:val="15"/>
        </w:numPr>
        <w:rPr>
          <w:rFonts w:ascii="Arial" w:hAnsi="Arial" w:cs="Arial"/>
        </w:rPr>
      </w:pPr>
      <w:r>
        <w:rPr>
          <w:rFonts w:ascii="Arial" w:hAnsi="Arial" w:cs="Arial"/>
        </w:rPr>
        <w:t>Have you looked with lust (adultery)</w:t>
      </w:r>
    </w:p>
    <w:p w14:paraId="4A3EBCEB" w14:textId="6D0EABD4" w:rsidR="002A6A32" w:rsidRPr="00235575" w:rsidRDefault="002A6A32" w:rsidP="00235575">
      <w:pPr>
        <w:pStyle w:val="ListParagraph"/>
        <w:numPr>
          <w:ilvl w:val="0"/>
          <w:numId w:val="15"/>
        </w:numPr>
        <w:rPr>
          <w:rFonts w:ascii="Arial" w:hAnsi="Arial" w:cs="Arial"/>
        </w:rPr>
      </w:pPr>
      <w:r>
        <w:rPr>
          <w:rFonts w:ascii="Arial" w:hAnsi="Arial" w:cs="Arial"/>
        </w:rPr>
        <w:t>Have you hated someone? (Murder)</w:t>
      </w:r>
    </w:p>
    <w:p w14:paraId="1AF792CE" w14:textId="779D40B6" w:rsidR="00176D89" w:rsidRPr="00AB544C" w:rsidRDefault="00176D89" w:rsidP="00AB544C">
      <w:pPr>
        <w:pStyle w:val="ListParagraph"/>
        <w:numPr>
          <w:ilvl w:val="0"/>
          <w:numId w:val="5"/>
        </w:numPr>
        <w:rPr>
          <w:rFonts w:ascii="Arial" w:hAnsi="Arial" w:cs="Arial"/>
          <w:highlight w:val="yellow"/>
        </w:rPr>
      </w:pPr>
      <w:r w:rsidRPr="00AB544C">
        <w:rPr>
          <w:rFonts w:ascii="Arial" w:hAnsi="Arial" w:cs="Arial"/>
          <w:highlight w:val="yellow"/>
        </w:rPr>
        <w:t>If God were to judge by that standard (His law), would you be innocent or guilty?”</w:t>
      </w:r>
    </w:p>
    <w:p w14:paraId="26C7ABAD" w14:textId="6AF971EA" w:rsidR="00176D89" w:rsidRPr="00335C4D" w:rsidRDefault="00176D89" w:rsidP="00176D89">
      <w:pPr>
        <w:pStyle w:val="ListParagraph"/>
        <w:numPr>
          <w:ilvl w:val="0"/>
          <w:numId w:val="17"/>
        </w:numPr>
        <w:rPr>
          <w:rFonts w:ascii="Arial" w:hAnsi="Arial" w:cs="Arial"/>
          <w:highlight w:val="yellow"/>
        </w:rPr>
      </w:pPr>
      <w:r w:rsidRPr="008C720C">
        <w:rPr>
          <w:rFonts w:ascii="Arial" w:hAnsi="Arial" w:cs="Arial"/>
          <w:highlight w:val="yellow"/>
        </w:rPr>
        <w:t>If God were to judge by that standard, would you go to heaven or hell?”</w:t>
      </w:r>
    </w:p>
    <w:p w14:paraId="147000B2" w14:textId="77777777" w:rsidR="00EB5FDB" w:rsidRPr="00DF25AB" w:rsidRDefault="00176D89" w:rsidP="00796F84">
      <w:pPr>
        <w:pStyle w:val="ListParagraph"/>
        <w:numPr>
          <w:ilvl w:val="1"/>
          <w:numId w:val="17"/>
        </w:numPr>
        <w:rPr>
          <w:rFonts w:ascii="Arial" w:hAnsi="Arial" w:cs="Arial"/>
        </w:rPr>
      </w:pPr>
      <w:r w:rsidRPr="00DF25AB">
        <w:rPr>
          <w:rFonts w:ascii="Arial" w:hAnsi="Arial" w:cs="Arial"/>
        </w:rPr>
        <w:t>God knows my heart.</w:t>
      </w:r>
      <w:r w:rsidR="00796F84" w:rsidRPr="00DF25AB">
        <w:rPr>
          <w:rFonts w:ascii="Arial" w:hAnsi="Arial" w:cs="Arial"/>
        </w:rPr>
        <w:t xml:space="preserve"> </w:t>
      </w:r>
    </w:p>
    <w:p w14:paraId="53AA4F10" w14:textId="3288384C" w:rsidR="00B27951" w:rsidRPr="002A6A32" w:rsidRDefault="00176D89" w:rsidP="00BB25E1">
      <w:pPr>
        <w:pStyle w:val="ListParagraph"/>
        <w:numPr>
          <w:ilvl w:val="1"/>
          <w:numId w:val="17"/>
        </w:numPr>
        <w:rPr>
          <w:rFonts w:ascii="Arial" w:hAnsi="Arial" w:cs="Arial"/>
        </w:rPr>
      </w:pPr>
      <w:r w:rsidRPr="00DF25AB">
        <w:rPr>
          <w:rFonts w:ascii="Arial" w:hAnsi="Arial" w:cs="Arial"/>
        </w:rPr>
        <w:t>Hard drive illustration.</w:t>
      </w:r>
    </w:p>
    <w:p w14:paraId="0019DE76" w14:textId="177A8E1B" w:rsidR="00250FF5" w:rsidRPr="00FC5790" w:rsidRDefault="00C713F9" w:rsidP="00BB25E1">
      <w:pPr>
        <w:rPr>
          <w:rFonts w:ascii="Arial" w:hAnsi="Arial" w:cs="Arial"/>
          <w:b/>
          <w:bCs/>
          <w:i/>
          <w:iCs/>
        </w:rPr>
      </w:pPr>
      <w:r w:rsidRPr="00FC5790">
        <w:rPr>
          <w:rFonts w:ascii="Arial" w:hAnsi="Arial" w:cs="Arial"/>
          <w:b/>
          <w:bCs/>
          <w:i/>
          <w:iCs/>
        </w:rPr>
        <w:t>The Payment Due</w:t>
      </w:r>
    </w:p>
    <w:p w14:paraId="13CA56FA" w14:textId="0112C08F" w:rsidR="00176D89" w:rsidRPr="00250FF5" w:rsidRDefault="00176D89" w:rsidP="00BB25E1">
      <w:pPr>
        <w:rPr>
          <w:rFonts w:ascii="Arial" w:hAnsi="Arial" w:cs="Arial"/>
          <w:b/>
          <w:bCs/>
          <w:i/>
          <w:iCs/>
          <w:highlight w:val="yellow"/>
        </w:rPr>
      </w:pPr>
      <w:r>
        <w:rPr>
          <w:rFonts w:ascii="Arial" w:hAnsi="Arial" w:cs="Arial"/>
          <w:highlight w:val="yellow"/>
        </w:rPr>
        <w:t xml:space="preserve">God is not only loving, but a perfect judge. </w:t>
      </w:r>
      <w:r w:rsidRPr="000F58EC">
        <w:rPr>
          <w:rFonts w:ascii="Arial" w:hAnsi="Arial" w:cs="Arial"/>
          <w:highlight w:val="yellow"/>
        </w:rPr>
        <w:t>What must a good judge do with guilty people, like us?</w:t>
      </w:r>
    </w:p>
    <w:p w14:paraId="055BCC9A" w14:textId="74DC07F7" w:rsidR="00176D89" w:rsidRPr="00482DD5" w:rsidRDefault="00176D89" w:rsidP="00BB25E1">
      <w:pPr>
        <w:rPr>
          <w:rFonts w:ascii="Arial" w:hAnsi="Arial" w:cs="Arial"/>
        </w:rPr>
      </w:pPr>
      <w:r w:rsidRPr="00482DD5">
        <w:rPr>
          <w:rFonts w:ascii="Arial" w:hAnsi="Arial" w:cs="Arial"/>
        </w:rPr>
        <w:t>God is a perfect judge</w:t>
      </w:r>
      <w:r>
        <w:rPr>
          <w:rFonts w:ascii="Arial" w:hAnsi="Arial" w:cs="Arial"/>
        </w:rPr>
        <w:t xml:space="preserve">. </w:t>
      </w:r>
      <w:r w:rsidR="0080511E">
        <w:rPr>
          <w:rFonts w:ascii="Arial" w:hAnsi="Arial" w:cs="Arial"/>
        </w:rPr>
        <w:t>A</w:t>
      </w:r>
      <w:r>
        <w:rPr>
          <w:rFonts w:ascii="Arial" w:hAnsi="Arial" w:cs="Arial"/>
        </w:rPr>
        <w:t xml:space="preserve">ll </w:t>
      </w:r>
      <w:r w:rsidR="00056555">
        <w:rPr>
          <w:rFonts w:ascii="Arial" w:hAnsi="Arial" w:cs="Arial"/>
        </w:rPr>
        <w:t xml:space="preserve">moral </w:t>
      </w:r>
      <w:r>
        <w:rPr>
          <w:rFonts w:ascii="Arial" w:hAnsi="Arial" w:cs="Arial"/>
        </w:rPr>
        <w:t xml:space="preserve">crimes must be perfectly paid for. </w:t>
      </w:r>
    </w:p>
    <w:p w14:paraId="2DC4E871" w14:textId="77777777" w:rsidR="00176D89" w:rsidRPr="00482DD5" w:rsidRDefault="00176D89">
      <w:pPr>
        <w:rPr>
          <w:rFonts w:ascii="Arial" w:hAnsi="Arial" w:cs="Arial"/>
        </w:rPr>
      </w:pPr>
      <w:r>
        <w:rPr>
          <w:rFonts w:ascii="Arial" w:hAnsi="Arial" w:cs="Arial"/>
          <w:highlight w:val="yellow"/>
        </w:rPr>
        <w:t>“</w:t>
      </w:r>
      <w:r w:rsidRPr="000F58EC">
        <w:rPr>
          <w:rFonts w:ascii="Arial" w:hAnsi="Arial" w:cs="Arial"/>
          <w:highlight w:val="yellow"/>
        </w:rPr>
        <w:t>We all deserve hell. Does that concern you?</w:t>
      </w:r>
      <w:r>
        <w:rPr>
          <w:rFonts w:ascii="Arial" w:hAnsi="Arial" w:cs="Arial"/>
        </w:rPr>
        <w:t>”</w:t>
      </w:r>
    </w:p>
    <w:p w14:paraId="4BA9CEB6" w14:textId="77777777" w:rsidR="0024714E" w:rsidRPr="00155C5F" w:rsidRDefault="0024714E" w:rsidP="00FA24A2">
      <w:pPr>
        <w:rPr>
          <w:rStyle w:val="HTMLCite"/>
          <w:rFonts w:ascii="Arial" w:hAnsi="Arial" w:cs="Arial"/>
          <w:b/>
          <w:bCs/>
          <w:i w:val="0"/>
          <w:iCs w:val="0"/>
          <w:u w:val="single"/>
        </w:rPr>
      </w:pPr>
    </w:p>
    <w:p w14:paraId="787937E5" w14:textId="4C9656CC" w:rsidR="00356FCA" w:rsidRPr="00FC5790" w:rsidRDefault="00CB60F5">
      <w:pPr>
        <w:rPr>
          <w:rFonts w:ascii="Arial" w:hAnsi="Arial" w:cs="Arial"/>
          <w:b/>
          <w:bCs/>
          <w:i/>
          <w:iCs/>
        </w:rPr>
      </w:pPr>
      <w:r w:rsidRPr="00FC5790">
        <w:rPr>
          <w:rFonts w:ascii="Arial" w:hAnsi="Arial" w:cs="Arial"/>
          <w:b/>
          <w:bCs/>
          <w:i/>
          <w:iCs/>
        </w:rPr>
        <w:t>THE GREAT EXCHANGE</w:t>
      </w:r>
    </w:p>
    <w:p w14:paraId="443B19F9" w14:textId="77777777" w:rsidR="00EF57B5" w:rsidRDefault="00EF57B5">
      <w:pPr>
        <w:rPr>
          <w:rFonts w:ascii="Arial" w:hAnsi="Arial" w:cs="Arial"/>
        </w:rPr>
      </w:pPr>
      <w:r w:rsidRPr="00A15A51">
        <w:rPr>
          <w:rFonts w:ascii="Arial" w:hAnsi="Arial" w:cs="Arial"/>
          <w:highlight w:val="yellow"/>
        </w:rPr>
        <w:t>God is not only a just judge, but a loving father.  He demonstrated His love not by choosing to ignore our sins (which would make him unjust) but by paying for them. Jesus Christ, God in a human body, came to earth, lived the perfect life that we couldn’t, then died the death we deserved, shedding His blood so we wouldn’t have to shed ours.  Then He rose on the 3</w:t>
      </w:r>
      <w:r w:rsidRPr="00A15A51">
        <w:rPr>
          <w:rFonts w:ascii="Arial" w:hAnsi="Arial" w:cs="Arial"/>
          <w:highlight w:val="yellow"/>
          <w:vertAlign w:val="superscript"/>
        </w:rPr>
        <w:t>rd</w:t>
      </w:r>
      <w:r w:rsidRPr="00A15A51">
        <w:rPr>
          <w:rFonts w:ascii="Arial" w:hAnsi="Arial" w:cs="Arial"/>
          <w:highlight w:val="yellow"/>
        </w:rPr>
        <w:t xml:space="preserve"> day, proving He was who He claimed to be, and proving His power over sin and death.”</w:t>
      </w:r>
    </w:p>
    <w:p w14:paraId="0C678F36" w14:textId="77777777" w:rsidR="00D612A9" w:rsidRPr="00816E67" w:rsidRDefault="00EF57B5" w:rsidP="00D612A9">
      <w:pPr>
        <w:pStyle w:val="ListParagraph"/>
        <w:numPr>
          <w:ilvl w:val="0"/>
          <w:numId w:val="17"/>
        </w:numPr>
        <w:rPr>
          <w:rFonts w:ascii="Arial" w:hAnsi="Arial" w:cs="Arial"/>
        </w:rPr>
      </w:pPr>
      <w:r w:rsidRPr="00816E67">
        <w:rPr>
          <w:rFonts w:ascii="Arial" w:hAnsi="Arial" w:cs="Arial"/>
        </w:rPr>
        <w:t>Romans 5:8-9 - but God shows his love for us in that while we were still sinners, Christ died for us. Since, therefore, we have now been justified by his blood, much more shall we be saved by him from the wrath of God.</w:t>
      </w:r>
    </w:p>
    <w:p w14:paraId="6465CE12" w14:textId="77777777" w:rsidR="0024714E" w:rsidRPr="00B27951" w:rsidRDefault="0024714E" w:rsidP="00FA24A2">
      <w:pPr>
        <w:rPr>
          <w:rStyle w:val="HTMLCite"/>
          <w:rFonts w:ascii="Arial" w:hAnsi="Arial" w:cs="Arial"/>
          <w:b/>
          <w:bCs/>
          <w:i w:val="0"/>
          <w:iCs w:val="0"/>
          <w:u w:val="single"/>
        </w:rPr>
      </w:pPr>
    </w:p>
    <w:p w14:paraId="0EF12E14" w14:textId="23B1A6E9" w:rsidR="00155C5F" w:rsidRPr="00EE037F" w:rsidRDefault="00EE037F" w:rsidP="00FA24A2">
      <w:pPr>
        <w:rPr>
          <w:rStyle w:val="HTMLCite"/>
          <w:rFonts w:ascii="Arial" w:hAnsi="Arial" w:cs="Arial"/>
          <w:b/>
          <w:bCs/>
          <w:u w:val="single"/>
        </w:rPr>
      </w:pPr>
      <w:r w:rsidRPr="00EE037F">
        <w:rPr>
          <w:rStyle w:val="HTMLCite"/>
          <w:rFonts w:ascii="Arial" w:hAnsi="Arial" w:cs="Arial"/>
          <w:b/>
          <w:bCs/>
          <w:u w:val="single"/>
        </w:rPr>
        <w:t>The New Birth</w:t>
      </w:r>
    </w:p>
    <w:p w14:paraId="5FE11ACA" w14:textId="277B4BA7" w:rsidR="009573A4" w:rsidRPr="00E2374F" w:rsidRDefault="009573A4">
      <w:pPr>
        <w:rPr>
          <w:rFonts w:ascii="Arial" w:hAnsi="Arial" w:cs="Arial"/>
          <w:highlight w:val="yellow"/>
        </w:rPr>
      </w:pPr>
      <w:r w:rsidRPr="00E2374F">
        <w:rPr>
          <w:rFonts w:ascii="Arial" w:hAnsi="Arial" w:cs="Arial"/>
          <w:highlight w:val="yellow"/>
        </w:rPr>
        <w:t xml:space="preserve">Only Jesus paid the full price for sin, </w:t>
      </w:r>
      <w:r w:rsidR="00245119">
        <w:rPr>
          <w:rFonts w:ascii="Arial" w:hAnsi="Arial" w:cs="Arial"/>
          <w:highlight w:val="yellow"/>
        </w:rPr>
        <w:t xml:space="preserve">and only He rose to be our advocate (lawyer) for judgement day, </w:t>
      </w:r>
      <w:r w:rsidRPr="00E2374F">
        <w:rPr>
          <w:rFonts w:ascii="Arial" w:hAnsi="Arial" w:cs="Arial"/>
          <w:highlight w:val="yellow"/>
        </w:rPr>
        <w:t>so only He can save</w:t>
      </w:r>
      <w:r w:rsidR="00B44622">
        <w:rPr>
          <w:rFonts w:ascii="Arial" w:hAnsi="Arial" w:cs="Arial"/>
          <w:highlight w:val="yellow"/>
        </w:rPr>
        <w:t xml:space="preserve"> us!</w:t>
      </w:r>
    </w:p>
    <w:p w14:paraId="564BAE33" w14:textId="1DEFB4DC" w:rsidR="00E73F6A" w:rsidRPr="00DC1771" w:rsidRDefault="009573A4" w:rsidP="00AC5578">
      <w:pPr>
        <w:pStyle w:val="ListParagraph"/>
        <w:numPr>
          <w:ilvl w:val="0"/>
          <w:numId w:val="17"/>
        </w:numPr>
        <w:rPr>
          <w:rFonts w:ascii="Arial" w:hAnsi="Arial" w:cs="Arial"/>
        </w:rPr>
      </w:pPr>
      <w:r w:rsidRPr="00DC1771">
        <w:rPr>
          <w:rFonts w:ascii="Arial" w:hAnsi="Arial" w:cs="Arial"/>
        </w:rPr>
        <w:t xml:space="preserve">John 14:6 - Jesus said to him, "I am the way, and the truth, and the life. No one comes to the </w:t>
      </w:r>
      <w:proofErr w:type="gramStart"/>
      <w:r w:rsidRPr="00DC1771">
        <w:rPr>
          <w:rFonts w:ascii="Arial" w:hAnsi="Arial" w:cs="Arial"/>
        </w:rPr>
        <w:t>Father</w:t>
      </w:r>
      <w:proofErr w:type="gramEnd"/>
      <w:r w:rsidRPr="00DC1771">
        <w:rPr>
          <w:rFonts w:ascii="Arial" w:hAnsi="Arial" w:cs="Arial"/>
        </w:rPr>
        <w:t xml:space="preserve"> except through me.</w:t>
      </w:r>
    </w:p>
    <w:p w14:paraId="72959482" w14:textId="4F24908D" w:rsidR="0024714E" w:rsidRPr="00B27951" w:rsidRDefault="00E73F6A" w:rsidP="00FA24A2">
      <w:pPr>
        <w:pStyle w:val="ListParagraph"/>
        <w:numPr>
          <w:ilvl w:val="0"/>
          <w:numId w:val="17"/>
        </w:numPr>
        <w:rPr>
          <w:rStyle w:val="HTMLCite"/>
          <w:rFonts w:ascii="Arial" w:hAnsi="Arial" w:cs="Arial"/>
          <w:i w:val="0"/>
          <w:iCs w:val="0"/>
        </w:rPr>
      </w:pPr>
      <w:r w:rsidRPr="00DC1771">
        <w:rPr>
          <w:rFonts w:ascii="Arial" w:hAnsi="Arial" w:cs="Arial"/>
        </w:rPr>
        <w:t>John 3:16-18 - For God so loved the world, that he gave his only Son, that whoever believes in him should not perish but have eternal life.</w:t>
      </w:r>
    </w:p>
    <w:p w14:paraId="16F8B222" w14:textId="158CEC17" w:rsidR="0024714E" w:rsidRDefault="007F6878" w:rsidP="00FA24A2">
      <w:pPr>
        <w:rPr>
          <w:rStyle w:val="HTMLCite"/>
          <w:rFonts w:ascii="Arial" w:hAnsi="Arial" w:cs="Arial"/>
          <w:b/>
          <w:bCs/>
          <w:i w:val="0"/>
          <w:iCs w:val="0"/>
          <w:sz w:val="32"/>
          <w:szCs w:val="32"/>
          <w:u w:val="single"/>
        </w:rPr>
      </w:pPr>
      <w:r w:rsidRPr="00AF33B7">
        <w:rPr>
          <w:rFonts w:ascii="Arial" w:hAnsi="Arial" w:cs="Arial"/>
          <w:highlight w:val="yellow"/>
        </w:rPr>
        <w:t xml:space="preserve">Encourage them to </w:t>
      </w:r>
      <w:r>
        <w:rPr>
          <w:rFonts w:ascii="Arial" w:hAnsi="Arial" w:cs="Arial"/>
          <w:b/>
          <w:i/>
          <w:highlight w:val="yellow"/>
        </w:rPr>
        <w:t>TURN</w:t>
      </w:r>
      <w:r w:rsidRPr="00AF33B7">
        <w:rPr>
          <w:rFonts w:ascii="Arial" w:hAnsi="Arial" w:cs="Arial"/>
          <w:b/>
          <w:i/>
          <w:highlight w:val="yellow"/>
        </w:rPr>
        <w:t xml:space="preserve"> </w:t>
      </w:r>
      <w:r>
        <w:rPr>
          <w:rFonts w:ascii="Arial" w:hAnsi="Arial" w:cs="Arial"/>
          <w:b/>
          <w:i/>
          <w:highlight w:val="yellow"/>
        </w:rPr>
        <w:t>from</w:t>
      </w:r>
      <w:r w:rsidRPr="00AF33B7">
        <w:rPr>
          <w:rFonts w:ascii="Arial" w:hAnsi="Arial" w:cs="Arial"/>
          <w:b/>
          <w:i/>
          <w:highlight w:val="yellow"/>
        </w:rPr>
        <w:t xml:space="preserve"> their </w:t>
      </w:r>
      <w:proofErr w:type="gramStart"/>
      <w:r w:rsidRPr="00AF33B7">
        <w:rPr>
          <w:rFonts w:ascii="Arial" w:hAnsi="Arial" w:cs="Arial"/>
          <w:b/>
          <w:i/>
          <w:highlight w:val="yellow"/>
        </w:rPr>
        <w:t>sins, and</w:t>
      </w:r>
      <w:proofErr w:type="gramEnd"/>
      <w:r w:rsidRPr="00AF33B7">
        <w:rPr>
          <w:rFonts w:ascii="Arial" w:hAnsi="Arial" w:cs="Arial"/>
          <w:b/>
          <w:i/>
          <w:highlight w:val="yellow"/>
        </w:rPr>
        <w:t xml:space="preserve"> </w:t>
      </w:r>
      <w:r>
        <w:rPr>
          <w:rFonts w:ascii="Arial" w:hAnsi="Arial" w:cs="Arial"/>
          <w:b/>
          <w:i/>
          <w:highlight w:val="yellow"/>
        </w:rPr>
        <w:t>TRUST</w:t>
      </w:r>
      <w:r w:rsidRPr="00AF33B7">
        <w:rPr>
          <w:rFonts w:ascii="Arial" w:hAnsi="Arial" w:cs="Arial"/>
          <w:b/>
          <w:i/>
          <w:highlight w:val="yellow"/>
        </w:rPr>
        <w:t xml:space="preserve"> in the finished sacrifice of Jesus to save them!</w:t>
      </w:r>
    </w:p>
    <w:p w14:paraId="065F241B" w14:textId="77777777" w:rsidR="0024714E" w:rsidRDefault="0024714E" w:rsidP="00FA24A2">
      <w:pPr>
        <w:rPr>
          <w:rStyle w:val="HTMLCite"/>
          <w:rFonts w:ascii="Arial" w:hAnsi="Arial" w:cs="Arial"/>
          <w:b/>
          <w:bCs/>
          <w:i w:val="0"/>
          <w:iCs w:val="0"/>
          <w:sz w:val="32"/>
          <w:szCs w:val="32"/>
          <w:u w:val="single"/>
        </w:rPr>
      </w:pPr>
    </w:p>
    <w:p w14:paraId="1A5D12D3" w14:textId="79E6057C" w:rsidR="001D7459" w:rsidRPr="001B1BB3" w:rsidRDefault="0011125A">
      <w:pPr>
        <w:rPr>
          <w:rFonts w:ascii="Arial" w:hAnsi="Arial" w:cs="Arial"/>
          <w:b/>
          <w:bCs/>
          <w:i/>
          <w:iCs/>
        </w:rPr>
      </w:pPr>
      <w:r>
        <w:rPr>
          <w:rStyle w:val="HTMLCite"/>
          <w:rFonts w:ascii="Arial" w:hAnsi="Arial" w:cs="Arial"/>
          <w:b/>
          <w:bCs/>
        </w:rPr>
        <w:t xml:space="preserve">Use </w:t>
      </w:r>
      <w:r w:rsidR="007F43A0" w:rsidRPr="007F43A0">
        <w:rPr>
          <w:rStyle w:val="HTMLCite"/>
          <w:rFonts w:ascii="Arial" w:hAnsi="Arial" w:cs="Arial"/>
          <w:b/>
          <w:bCs/>
        </w:rPr>
        <w:t xml:space="preserve">Psalm 51 as </w:t>
      </w:r>
      <w:r>
        <w:rPr>
          <w:rStyle w:val="HTMLCite"/>
          <w:rFonts w:ascii="Arial" w:hAnsi="Arial" w:cs="Arial"/>
          <w:b/>
          <w:bCs/>
        </w:rPr>
        <w:t xml:space="preserve">a </w:t>
      </w:r>
      <w:r w:rsidR="007F43A0" w:rsidRPr="007F43A0">
        <w:rPr>
          <w:rStyle w:val="HTMLCite"/>
          <w:rFonts w:ascii="Arial" w:hAnsi="Arial" w:cs="Arial"/>
          <w:b/>
          <w:bCs/>
        </w:rPr>
        <w:t>model prayer</w:t>
      </w:r>
    </w:p>
    <w:sectPr w:rsidR="001D7459" w:rsidRPr="001B1BB3" w:rsidSect="00697CE8">
      <w:headerReference w:type="default" r:id="rId7"/>
      <w:footerReference w:type="default" r:id="rId8"/>
      <w:pgSz w:w="15840" w:h="12240" w:orient="landscape" w:code="1"/>
      <w:pgMar w:top="720" w:right="720" w:bottom="720" w:left="720" w:header="720" w:footer="720" w:gutter="0"/>
      <w:cols w:num="2"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379577" w14:textId="77777777" w:rsidR="00CE4D13" w:rsidRDefault="00CE4D13">
      <w:r>
        <w:separator/>
      </w:r>
    </w:p>
  </w:endnote>
  <w:endnote w:type="continuationSeparator" w:id="0">
    <w:p w14:paraId="103EF1F6" w14:textId="77777777" w:rsidR="00CE4D13" w:rsidRDefault="00CE4D13">
      <w:r>
        <w:continuationSeparator/>
      </w:r>
    </w:p>
  </w:endnote>
  <w:endnote w:type="continuationNotice" w:id="1">
    <w:p w14:paraId="5E264D50" w14:textId="77777777" w:rsidR="00CE4D13" w:rsidRDefault="00CE4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975EB" w14:textId="77777777" w:rsidR="00F71546" w:rsidRDefault="00F71546">
    <w:pPr>
      <w:pStyle w:val="Footer"/>
      <w:jc w:val="center"/>
    </w:pPr>
    <w:r>
      <w:rPr>
        <w:rStyle w:val="PageNumber"/>
      </w:rPr>
      <w:fldChar w:fldCharType="begin"/>
    </w:r>
    <w:r>
      <w:rPr>
        <w:rStyle w:val="PageNumber"/>
      </w:rPr>
      <w:instrText xml:space="preserve"> PAGE </w:instrText>
    </w:r>
    <w:r>
      <w:rPr>
        <w:rStyle w:val="PageNumber"/>
      </w:rPr>
      <w:fldChar w:fldCharType="separate"/>
    </w:r>
    <w:r w:rsidR="00007B5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D502C9" w14:textId="77777777" w:rsidR="00CE4D13" w:rsidRDefault="00CE4D13">
      <w:r>
        <w:separator/>
      </w:r>
    </w:p>
  </w:footnote>
  <w:footnote w:type="continuationSeparator" w:id="0">
    <w:p w14:paraId="6136376A" w14:textId="77777777" w:rsidR="00CE4D13" w:rsidRDefault="00CE4D13">
      <w:r>
        <w:continuationSeparator/>
      </w:r>
    </w:p>
  </w:footnote>
  <w:footnote w:type="continuationNotice" w:id="1">
    <w:p w14:paraId="1FE5D1BC" w14:textId="77777777" w:rsidR="00CE4D13" w:rsidRDefault="00CE4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99336C" w14:textId="31E50DF0" w:rsidR="00F71546" w:rsidRPr="00697CE8" w:rsidRDefault="006304C6" w:rsidP="006304C6">
    <w:pPr>
      <w:pStyle w:val="Header"/>
      <w:jc w:val="center"/>
      <w:rPr>
        <w:rFonts w:ascii="Arial" w:hAnsi="Arial" w:cs="Arial"/>
        <w:b/>
        <w:color w:val="FFFFFF" w:themeColor="background1"/>
        <w:sz w:val="32"/>
      </w:rPr>
    </w:pPr>
    <w:r w:rsidRPr="00697CE8">
      <w:rPr>
        <w:rFonts w:ascii="Arial" w:hAnsi="Arial" w:cs="Arial"/>
        <w:b/>
        <w:color w:val="FFFFFF" w:themeColor="background1"/>
        <w:sz w:val="32"/>
      </w:rPr>
      <w:t>Church</w:t>
    </w:r>
    <w:r w:rsidR="00F71546" w:rsidRPr="00697CE8">
      <w:rPr>
        <w:rFonts w:ascii="Arial" w:hAnsi="Arial" w:cs="Arial"/>
        <w:b/>
        <w:color w:val="FFFFFF" w:themeColor="background1"/>
        <w:sz w:val="32"/>
      </w:rPr>
      <w:t xml:space="preserve"> Evangelism Training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3C96D85C"/>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 w15:restartNumberingAfterBreak="0">
    <w:nsid w:val="00197628"/>
    <w:multiLevelType w:val="hybridMultilevel"/>
    <w:tmpl w:val="76D09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03071EB"/>
    <w:multiLevelType w:val="hybridMultilevel"/>
    <w:tmpl w:val="20F4B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276B70"/>
    <w:multiLevelType w:val="hybridMultilevel"/>
    <w:tmpl w:val="FFB09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045BA"/>
    <w:multiLevelType w:val="hybridMultilevel"/>
    <w:tmpl w:val="857E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556DC"/>
    <w:multiLevelType w:val="hybridMultilevel"/>
    <w:tmpl w:val="DA928F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8703AFB"/>
    <w:multiLevelType w:val="hybridMultilevel"/>
    <w:tmpl w:val="CFBA96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134F1A"/>
    <w:multiLevelType w:val="hybridMultilevel"/>
    <w:tmpl w:val="56A09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7F7632"/>
    <w:multiLevelType w:val="hybridMultilevel"/>
    <w:tmpl w:val="6EA64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216B83"/>
    <w:multiLevelType w:val="hybridMultilevel"/>
    <w:tmpl w:val="B070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85680"/>
    <w:multiLevelType w:val="hybridMultilevel"/>
    <w:tmpl w:val="6B0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847CF"/>
    <w:multiLevelType w:val="hybridMultilevel"/>
    <w:tmpl w:val="0B90F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6B17D2"/>
    <w:multiLevelType w:val="hybridMultilevel"/>
    <w:tmpl w:val="2E26E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262F45"/>
    <w:multiLevelType w:val="hybridMultilevel"/>
    <w:tmpl w:val="3398B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35395F"/>
    <w:multiLevelType w:val="hybridMultilevel"/>
    <w:tmpl w:val="B796A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72292D"/>
    <w:multiLevelType w:val="hybridMultilevel"/>
    <w:tmpl w:val="33F0E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4434B2"/>
    <w:multiLevelType w:val="hybridMultilevel"/>
    <w:tmpl w:val="B248E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ED7766"/>
    <w:multiLevelType w:val="hybridMultilevel"/>
    <w:tmpl w:val="ACF0D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4B0198"/>
    <w:multiLevelType w:val="hybridMultilevel"/>
    <w:tmpl w:val="AB963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444D03"/>
    <w:multiLevelType w:val="hybridMultilevel"/>
    <w:tmpl w:val="7A94E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C4B27F3"/>
    <w:multiLevelType w:val="hybridMultilevel"/>
    <w:tmpl w:val="9F1C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5F0A56"/>
    <w:multiLevelType w:val="hybridMultilevel"/>
    <w:tmpl w:val="47D8B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F1C3A06"/>
    <w:multiLevelType w:val="hybridMultilevel"/>
    <w:tmpl w:val="81F8A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886711">
    <w:abstractNumId w:val="17"/>
  </w:num>
  <w:num w:numId="2" w16cid:durableId="1039089230">
    <w:abstractNumId w:val="2"/>
  </w:num>
  <w:num w:numId="3" w16cid:durableId="1101755971">
    <w:abstractNumId w:val="11"/>
  </w:num>
  <w:num w:numId="4" w16cid:durableId="1329939505">
    <w:abstractNumId w:val="13"/>
  </w:num>
  <w:num w:numId="5" w16cid:durableId="1459297980">
    <w:abstractNumId w:val="10"/>
  </w:num>
  <w:num w:numId="6" w16cid:durableId="1523468086">
    <w:abstractNumId w:val="5"/>
  </w:num>
  <w:num w:numId="7" w16cid:durableId="153643106">
    <w:abstractNumId w:val="9"/>
  </w:num>
  <w:num w:numId="8" w16cid:durableId="1671299495">
    <w:abstractNumId w:val="3"/>
  </w:num>
  <w:num w:numId="9" w16cid:durableId="1778713769">
    <w:abstractNumId w:val="18"/>
  </w:num>
  <w:num w:numId="10" w16cid:durableId="192496300">
    <w:abstractNumId w:val="4"/>
  </w:num>
  <w:num w:numId="11" w16cid:durableId="1936595097">
    <w:abstractNumId w:val="12"/>
  </w:num>
  <w:num w:numId="12" w16cid:durableId="1949586143">
    <w:abstractNumId w:val="16"/>
  </w:num>
  <w:num w:numId="13" w16cid:durableId="1961375628">
    <w:abstractNumId w:val="8"/>
  </w:num>
  <w:num w:numId="14" w16cid:durableId="280035538">
    <w:abstractNumId w:val="7"/>
  </w:num>
  <w:num w:numId="15" w16cid:durableId="310452398">
    <w:abstractNumId w:val="21"/>
  </w:num>
  <w:num w:numId="16" w16cid:durableId="539821879">
    <w:abstractNumId w:val="22"/>
  </w:num>
  <w:num w:numId="17" w16cid:durableId="753402545">
    <w:abstractNumId w:val="15"/>
  </w:num>
  <w:num w:numId="18" w16cid:durableId="761492270">
    <w:abstractNumId w:val="0"/>
  </w:num>
  <w:num w:numId="19" w16cid:durableId="788670015">
    <w:abstractNumId w:val="14"/>
  </w:num>
  <w:num w:numId="20" w16cid:durableId="805270813">
    <w:abstractNumId w:val="6"/>
  </w:num>
  <w:num w:numId="21" w16cid:durableId="864366554">
    <w:abstractNumId w:val="20"/>
  </w:num>
  <w:num w:numId="22" w16cid:durableId="933630486">
    <w:abstractNumId w:val="19"/>
  </w:num>
  <w:num w:numId="23" w16cid:durableId="94230064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439"/>
    <w:rsid w:val="0000531C"/>
    <w:rsid w:val="00007B50"/>
    <w:rsid w:val="00027AE6"/>
    <w:rsid w:val="0003126D"/>
    <w:rsid w:val="00031DF6"/>
    <w:rsid w:val="000348EA"/>
    <w:rsid w:val="000417E2"/>
    <w:rsid w:val="00042E3C"/>
    <w:rsid w:val="00045E26"/>
    <w:rsid w:val="0004681E"/>
    <w:rsid w:val="0005322C"/>
    <w:rsid w:val="00056555"/>
    <w:rsid w:val="0006488E"/>
    <w:rsid w:val="0007279A"/>
    <w:rsid w:val="00076066"/>
    <w:rsid w:val="00081A77"/>
    <w:rsid w:val="000842B9"/>
    <w:rsid w:val="00084BE0"/>
    <w:rsid w:val="0008515B"/>
    <w:rsid w:val="00085209"/>
    <w:rsid w:val="00087746"/>
    <w:rsid w:val="0008781B"/>
    <w:rsid w:val="00097B05"/>
    <w:rsid w:val="000A0D5F"/>
    <w:rsid w:val="000A225D"/>
    <w:rsid w:val="000B0302"/>
    <w:rsid w:val="000B28D7"/>
    <w:rsid w:val="000B524A"/>
    <w:rsid w:val="000B52C6"/>
    <w:rsid w:val="000B741D"/>
    <w:rsid w:val="000C4772"/>
    <w:rsid w:val="000C5A8E"/>
    <w:rsid w:val="000C6ADC"/>
    <w:rsid w:val="000D717A"/>
    <w:rsid w:val="000E1E0A"/>
    <w:rsid w:val="000E63C9"/>
    <w:rsid w:val="000E69B7"/>
    <w:rsid w:val="000F3328"/>
    <w:rsid w:val="000F45D7"/>
    <w:rsid w:val="000F55F1"/>
    <w:rsid w:val="000F58EC"/>
    <w:rsid w:val="000F792E"/>
    <w:rsid w:val="001040DB"/>
    <w:rsid w:val="001043AA"/>
    <w:rsid w:val="0010690C"/>
    <w:rsid w:val="00106B47"/>
    <w:rsid w:val="001074CF"/>
    <w:rsid w:val="0011125A"/>
    <w:rsid w:val="00114655"/>
    <w:rsid w:val="00117E1F"/>
    <w:rsid w:val="00121313"/>
    <w:rsid w:val="00124B11"/>
    <w:rsid w:val="00126661"/>
    <w:rsid w:val="00131D14"/>
    <w:rsid w:val="00135EFC"/>
    <w:rsid w:val="001376EE"/>
    <w:rsid w:val="00141F5B"/>
    <w:rsid w:val="00145938"/>
    <w:rsid w:val="00147854"/>
    <w:rsid w:val="00153372"/>
    <w:rsid w:val="00155B7D"/>
    <w:rsid w:val="00155C5F"/>
    <w:rsid w:val="00163699"/>
    <w:rsid w:val="0016541D"/>
    <w:rsid w:val="00167883"/>
    <w:rsid w:val="00170362"/>
    <w:rsid w:val="00170FCA"/>
    <w:rsid w:val="00171E9B"/>
    <w:rsid w:val="00172A27"/>
    <w:rsid w:val="00176D89"/>
    <w:rsid w:val="00180072"/>
    <w:rsid w:val="001857B8"/>
    <w:rsid w:val="00187D3E"/>
    <w:rsid w:val="0019020C"/>
    <w:rsid w:val="0019209B"/>
    <w:rsid w:val="00192657"/>
    <w:rsid w:val="00196E83"/>
    <w:rsid w:val="001A0104"/>
    <w:rsid w:val="001A3783"/>
    <w:rsid w:val="001A42F1"/>
    <w:rsid w:val="001A56AE"/>
    <w:rsid w:val="001B028D"/>
    <w:rsid w:val="001B1BB3"/>
    <w:rsid w:val="001B225F"/>
    <w:rsid w:val="001B2899"/>
    <w:rsid w:val="001B31A1"/>
    <w:rsid w:val="001C0D73"/>
    <w:rsid w:val="001C5F0B"/>
    <w:rsid w:val="001D0927"/>
    <w:rsid w:val="001D1691"/>
    <w:rsid w:val="001D52F3"/>
    <w:rsid w:val="001D5DF9"/>
    <w:rsid w:val="001D7459"/>
    <w:rsid w:val="001E42F6"/>
    <w:rsid w:val="001F2D08"/>
    <w:rsid w:val="001F38D8"/>
    <w:rsid w:val="001F3E62"/>
    <w:rsid w:val="001F459A"/>
    <w:rsid w:val="001F7256"/>
    <w:rsid w:val="001F76BD"/>
    <w:rsid w:val="001F7EBE"/>
    <w:rsid w:val="00202EA7"/>
    <w:rsid w:val="00204472"/>
    <w:rsid w:val="00205C26"/>
    <w:rsid w:val="00206621"/>
    <w:rsid w:val="002077D0"/>
    <w:rsid w:val="0021276A"/>
    <w:rsid w:val="00212D80"/>
    <w:rsid w:val="00212F3A"/>
    <w:rsid w:val="00220BA8"/>
    <w:rsid w:val="00221555"/>
    <w:rsid w:val="002315BB"/>
    <w:rsid w:val="002321CD"/>
    <w:rsid w:val="00233E90"/>
    <w:rsid w:val="0023554E"/>
    <w:rsid w:val="00235575"/>
    <w:rsid w:val="00236AB2"/>
    <w:rsid w:val="002379F4"/>
    <w:rsid w:val="00243600"/>
    <w:rsid w:val="00243B53"/>
    <w:rsid w:val="00245119"/>
    <w:rsid w:val="0024714E"/>
    <w:rsid w:val="00250FF5"/>
    <w:rsid w:val="00254E1D"/>
    <w:rsid w:val="00255D62"/>
    <w:rsid w:val="00261CB1"/>
    <w:rsid w:val="00263AE9"/>
    <w:rsid w:val="00263B99"/>
    <w:rsid w:val="00264250"/>
    <w:rsid w:val="00274CF7"/>
    <w:rsid w:val="00274FA2"/>
    <w:rsid w:val="00275554"/>
    <w:rsid w:val="002756D9"/>
    <w:rsid w:val="00280448"/>
    <w:rsid w:val="00281079"/>
    <w:rsid w:val="002828A9"/>
    <w:rsid w:val="00283C40"/>
    <w:rsid w:val="00284AF6"/>
    <w:rsid w:val="00287C95"/>
    <w:rsid w:val="00290C23"/>
    <w:rsid w:val="002918ED"/>
    <w:rsid w:val="0029290A"/>
    <w:rsid w:val="00292B2C"/>
    <w:rsid w:val="00295222"/>
    <w:rsid w:val="002953D1"/>
    <w:rsid w:val="002973A7"/>
    <w:rsid w:val="002A6A32"/>
    <w:rsid w:val="002B2674"/>
    <w:rsid w:val="002B3E39"/>
    <w:rsid w:val="002B6FE5"/>
    <w:rsid w:val="002C1835"/>
    <w:rsid w:val="002D350C"/>
    <w:rsid w:val="002D675A"/>
    <w:rsid w:val="002D76B5"/>
    <w:rsid w:val="002E1C1C"/>
    <w:rsid w:val="002E5F0B"/>
    <w:rsid w:val="002F4EA5"/>
    <w:rsid w:val="002F53CD"/>
    <w:rsid w:val="002F6CCF"/>
    <w:rsid w:val="002F6E66"/>
    <w:rsid w:val="00302D89"/>
    <w:rsid w:val="00303A2E"/>
    <w:rsid w:val="00311F01"/>
    <w:rsid w:val="0031322D"/>
    <w:rsid w:val="003142A9"/>
    <w:rsid w:val="003147C6"/>
    <w:rsid w:val="00321CBD"/>
    <w:rsid w:val="00324616"/>
    <w:rsid w:val="003254C4"/>
    <w:rsid w:val="0032605A"/>
    <w:rsid w:val="00335C4D"/>
    <w:rsid w:val="0033734C"/>
    <w:rsid w:val="00343F38"/>
    <w:rsid w:val="003444B5"/>
    <w:rsid w:val="00344791"/>
    <w:rsid w:val="00346147"/>
    <w:rsid w:val="0035181E"/>
    <w:rsid w:val="00351882"/>
    <w:rsid w:val="00352207"/>
    <w:rsid w:val="00356FCA"/>
    <w:rsid w:val="00364710"/>
    <w:rsid w:val="00366F5A"/>
    <w:rsid w:val="00367418"/>
    <w:rsid w:val="0037484C"/>
    <w:rsid w:val="0038762D"/>
    <w:rsid w:val="00390B43"/>
    <w:rsid w:val="00393DED"/>
    <w:rsid w:val="00394F75"/>
    <w:rsid w:val="0039790A"/>
    <w:rsid w:val="003A0A0F"/>
    <w:rsid w:val="003A2971"/>
    <w:rsid w:val="003A4AB9"/>
    <w:rsid w:val="003A5E00"/>
    <w:rsid w:val="003A6E6F"/>
    <w:rsid w:val="003B0924"/>
    <w:rsid w:val="003B0B64"/>
    <w:rsid w:val="003B3659"/>
    <w:rsid w:val="003B4528"/>
    <w:rsid w:val="003C18F1"/>
    <w:rsid w:val="003C3053"/>
    <w:rsid w:val="003C488E"/>
    <w:rsid w:val="003D0451"/>
    <w:rsid w:val="003D46CE"/>
    <w:rsid w:val="003D4FE1"/>
    <w:rsid w:val="003D68E6"/>
    <w:rsid w:val="003D74E7"/>
    <w:rsid w:val="003E11E7"/>
    <w:rsid w:val="003E658D"/>
    <w:rsid w:val="003E6CCF"/>
    <w:rsid w:val="003F02D6"/>
    <w:rsid w:val="003F08C4"/>
    <w:rsid w:val="003F5347"/>
    <w:rsid w:val="003F716B"/>
    <w:rsid w:val="003F7D91"/>
    <w:rsid w:val="0040022C"/>
    <w:rsid w:val="00401CCB"/>
    <w:rsid w:val="00402E5D"/>
    <w:rsid w:val="00406478"/>
    <w:rsid w:val="00407C62"/>
    <w:rsid w:val="004109F3"/>
    <w:rsid w:val="00412A2F"/>
    <w:rsid w:val="00412A36"/>
    <w:rsid w:val="00413B58"/>
    <w:rsid w:val="0041740B"/>
    <w:rsid w:val="004175D6"/>
    <w:rsid w:val="004254CF"/>
    <w:rsid w:val="00425F27"/>
    <w:rsid w:val="00430A44"/>
    <w:rsid w:val="00431D37"/>
    <w:rsid w:val="004446C7"/>
    <w:rsid w:val="00451C61"/>
    <w:rsid w:val="00453163"/>
    <w:rsid w:val="00455AC8"/>
    <w:rsid w:val="00456D5F"/>
    <w:rsid w:val="00466B87"/>
    <w:rsid w:val="004670B2"/>
    <w:rsid w:val="004706A9"/>
    <w:rsid w:val="00471C59"/>
    <w:rsid w:val="00472467"/>
    <w:rsid w:val="00477D73"/>
    <w:rsid w:val="00481143"/>
    <w:rsid w:val="00482DD5"/>
    <w:rsid w:val="00482E4F"/>
    <w:rsid w:val="00485FE2"/>
    <w:rsid w:val="004928C7"/>
    <w:rsid w:val="00493CFA"/>
    <w:rsid w:val="004A2818"/>
    <w:rsid w:val="004A5FC1"/>
    <w:rsid w:val="004B0204"/>
    <w:rsid w:val="004B3A6B"/>
    <w:rsid w:val="004B44F7"/>
    <w:rsid w:val="004C0E47"/>
    <w:rsid w:val="004C71DF"/>
    <w:rsid w:val="004D339F"/>
    <w:rsid w:val="004D442F"/>
    <w:rsid w:val="004D7355"/>
    <w:rsid w:val="004E497D"/>
    <w:rsid w:val="004F2335"/>
    <w:rsid w:val="004F2619"/>
    <w:rsid w:val="00503113"/>
    <w:rsid w:val="00503188"/>
    <w:rsid w:val="0050477E"/>
    <w:rsid w:val="0050700E"/>
    <w:rsid w:val="00507081"/>
    <w:rsid w:val="00520D6F"/>
    <w:rsid w:val="00522D6D"/>
    <w:rsid w:val="005234EA"/>
    <w:rsid w:val="005237A1"/>
    <w:rsid w:val="005239E9"/>
    <w:rsid w:val="00524CF8"/>
    <w:rsid w:val="005255DF"/>
    <w:rsid w:val="00532F95"/>
    <w:rsid w:val="005335E8"/>
    <w:rsid w:val="00534709"/>
    <w:rsid w:val="00535AC6"/>
    <w:rsid w:val="00536A86"/>
    <w:rsid w:val="00544D34"/>
    <w:rsid w:val="005554F4"/>
    <w:rsid w:val="00561491"/>
    <w:rsid w:val="005629AD"/>
    <w:rsid w:val="00563FE8"/>
    <w:rsid w:val="005645E6"/>
    <w:rsid w:val="005670B1"/>
    <w:rsid w:val="0057037F"/>
    <w:rsid w:val="005741BF"/>
    <w:rsid w:val="005749D9"/>
    <w:rsid w:val="00577EA1"/>
    <w:rsid w:val="00580943"/>
    <w:rsid w:val="00581A8D"/>
    <w:rsid w:val="0058299B"/>
    <w:rsid w:val="00583922"/>
    <w:rsid w:val="005859E7"/>
    <w:rsid w:val="0059224B"/>
    <w:rsid w:val="0059271D"/>
    <w:rsid w:val="005A1D53"/>
    <w:rsid w:val="005A641A"/>
    <w:rsid w:val="005A7842"/>
    <w:rsid w:val="005B287E"/>
    <w:rsid w:val="005B5D81"/>
    <w:rsid w:val="005C205D"/>
    <w:rsid w:val="005C3A0C"/>
    <w:rsid w:val="005C4EF1"/>
    <w:rsid w:val="005C61BF"/>
    <w:rsid w:val="005C68B5"/>
    <w:rsid w:val="005D3A5F"/>
    <w:rsid w:val="005D428C"/>
    <w:rsid w:val="005D6937"/>
    <w:rsid w:val="005D6A57"/>
    <w:rsid w:val="005E2003"/>
    <w:rsid w:val="005E2237"/>
    <w:rsid w:val="005E34FC"/>
    <w:rsid w:val="005E55CB"/>
    <w:rsid w:val="005F0B46"/>
    <w:rsid w:val="005F51C4"/>
    <w:rsid w:val="005F576B"/>
    <w:rsid w:val="005F6AAE"/>
    <w:rsid w:val="005F7306"/>
    <w:rsid w:val="005F7E1E"/>
    <w:rsid w:val="0060049B"/>
    <w:rsid w:val="00601FE7"/>
    <w:rsid w:val="00606DCC"/>
    <w:rsid w:val="006106FE"/>
    <w:rsid w:val="00614918"/>
    <w:rsid w:val="00621C67"/>
    <w:rsid w:val="00622574"/>
    <w:rsid w:val="00622BF6"/>
    <w:rsid w:val="006304C6"/>
    <w:rsid w:val="006328F0"/>
    <w:rsid w:val="006352EC"/>
    <w:rsid w:val="006355B5"/>
    <w:rsid w:val="00640BDE"/>
    <w:rsid w:val="006434E6"/>
    <w:rsid w:val="00644E0E"/>
    <w:rsid w:val="00650EB1"/>
    <w:rsid w:val="00653B0D"/>
    <w:rsid w:val="006575EC"/>
    <w:rsid w:val="00664732"/>
    <w:rsid w:val="00670B65"/>
    <w:rsid w:val="006710E3"/>
    <w:rsid w:val="0067286C"/>
    <w:rsid w:val="00675725"/>
    <w:rsid w:val="00675EAA"/>
    <w:rsid w:val="00680F18"/>
    <w:rsid w:val="00682E92"/>
    <w:rsid w:val="006833E3"/>
    <w:rsid w:val="006843C7"/>
    <w:rsid w:val="00687254"/>
    <w:rsid w:val="00690A6B"/>
    <w:rsid w:val="00694993"/>
    <w:rsid w:val="00697CE8"/>
    <w:rsid w:val="006A1779"/>
    <w:rsid w:val="006A2F20"/>
    <w:rsid w:val="006A4904"/>
    <w:rsid w:val="006B0B05"/>
    <w:rsid w:val="006C11F3"/>
    <w:rsid w:val="006C4DC7"/>
    <w:rsid w:val="006C5EC2"/>
    <w:rsid w:val="006C72F9"/>
    <w:rsid w:val="006D3F90"/>
    <w:rsid w:val="006E0345"/>
    <w:rsid w:val="006E34A0"/>
    <w:rsid w:val="006E3B81"/>
    <w:rsid w:val="006E7DDA"/>
    <w:rsid w:val="006F05DB"/>
    <w:rsid w:val="006F5DB6"/>
    <w:rsid w:val="006F710F"/>
    <w:rsid w:val="00701631"/>
    <w:rsid w:val="007021DD"/>
    <w:rsid w:val="00702244"/>
    <w:rsid w:val="0071207E"/>
    <w:rsid w:val="007125D1"/>
    <w:rsid w:val="00714275"/>
    <w:rsid w:val="007148F5"/>
    <w:rsid w:val="00716728"/>
    <w:rsid w:val="00717F23"/>
    <w:rsid w:val="00721BB8"/>
    <w:rsid w:val="00722DF4"/>
    <w:rsid w:val="007236FC"/>
    <w:rsid w:val="007244D7"/>
    <w:rsid w:val="00727C2B"/>
    <w:rsid w:val="00730B0C"/>
    <w:rsid w:val="00731A5C"/>
    <w:rsid w:val="007326DB"/>
    <w:rsid w:val="00733102"/>
    <w:rsid w:val="00733A9C"/>
    <w:rsid w:val="00734418"/>
    <w:rsid w:val="00734F60"/>
    <w:rsid w:val="00735EA3"/>
    <w:rsid w:val="00737613"/>
    <w:rsid w:val="00741337"/>
    <w:rsid w:val="007438A8"/>
    <w:rsid w:val="00743CA1"/>
    <w:rsid w:val="007463E3"/>
    <w:rsid w:val="00750D5C"/>
    <w:rsid w:val="00752802"/>
    <w:rsid w:val="00752936"/>
    <w:rsid w:val="007543F7"/>
    <w:rsid w:val="007609E5"/>
    <w:rsid w:val="00761C22"/>
    <w:rsid w:val="00761CE5"/>
    <w:rsid w:val="00764252"/>
    <w:rsid w:val="0076758C"/>
    <w:rsid w:val="007700D2"/>
    <w:rsid w:val="007713EE"/>
    <w:rsid w:val="00772457"/>
    <w:rsid w:val="00781018"/>
    <w:rsid w:val="007822E8"/>
    <w:rsid w:val="00784DC7"/>
    <w:rsid w:val="007858B0"/>
    <w:rsid w:val="00787D30"/>
    <w:rsid w:val="00796BB0"/>
    <w:rsid w:val="00796F84"/>
    <w:rsid w:val="007A1343"/>
    <w:rsid w:val="007A4B26"/>
    <w:rsid w:val="007A677F"/>
    <w:rsid w:val="007A767A"/>
    <w:rsid w:val="007B2851"/>
    <w:rsid w:val="007B2EA0"/>
    <w:rsid w:val="007B382A"/>
    <w:rsid w:val="007B579E"/>
    <w:rsid w:val="007B6386"/>
    <w:rsid w:val="007C0700"/>
    <w:rsid w:val="007C2AC1"/>
    <w:rsid w:val="007C4DEC"/>
    <w:rsid w:val="007C5B0E"/>
    <w:rsid w:val="007D04F2"/>
    <w:rsid w:val="007D2CA8"/>
    <w:rsid w:val="007D4DD4"/>
    <w:rsid w:val="007D60CF"/>
    <w:rsid w:val="007E0A29"/>
    <w:rsid w:val="007E5045"/>
    <w:rsid w:val="007E59FA"/>
    <w:rsid w:val="007F058F"/>
    <w:rsid w:val="007F0A4A"/>
    <w:rsid w:val="007F29EE"/>
    <w:rsid w:val="007F43A0"/>
    <w:rsid w:val="007F5E3D"/>
    <w:rsid w:val="007F6878"/>
    <w:rsid w:val="00800D71"/>
    <w:rsid w:val="008025C2"/>
    <w:rsid w:val="00804D64"/>
    <w:rsid w:val="0080511E"/>
    <w:rsid w:val="00805857"/>
    <w:rsid w:val="008142D7"/>
    <w:rsid w:val="00816E67"/>
    <w:rsid w:val="00835CAF"/>
    <w:rsid w:val="00844B98"/>
    <w:rsid w:val="00855B64"/>
    <w:rsid w:val="00856482"/>
    <w:rsid w:val="00856785"/>
    <w:rsid w:val="00861CCB"/>
    <w:rsid w:val="0086265D"/>
    <w:rsid w:val="00864F91"/>
    <w:rsid w:val="0087215F"/>
    <w:rsid w:val="00884E7A"/>
    <w:rsid w:val="008854AE"/>
    <w:rsid w:val="008875B4"/>
    <w:rsid w:val="00891C38"/>
    <w:rsid w:val="008950D3"/>
    <w:rsid w:val="00895124"/>
    <w:rsid w:val="00896DB1"/>
    <w:rsid w:val="008A52C2"/>
    <w:rsid w:val="008A6FA1"/>
    <w:rsid w:val="008B144B"/>
    <w:rsid w:val="008B16D9"/>
    <w:rsid w:val="008B3F21"/>
    <w:rsid w:val="008C023E"/>
    <w:rsid w:val="008C3829"/>
    <w:rsid w:val="008C39F7"/>
    <w:rsid w:val="008C3FE3"/>
    <w:rsid w:val="008C4974"/>
    <w:rsid w:val="008C5FFC"/>
    <w:rsid w:val="008C6C08"/>
    <w:rsid w:val="008C6C7E"/>
    <w:rsid w:val="008C71CE"/>
    <w:rsid w:val="008C720C"/>
    <w:rsid w:val="008D3DD8"/>
    <w:rsid w:val="008D542C"/>
    <w:rsid w:val="008E07FB"/>
    <w:rsid w:val="008E0D9A"/>
    <w:rsid w:val="008E14C6"/>
    <w:rsid w:val="008E3C8A"/>
    <w:rsid w:val="008E514A"/>
    <w:rsid w:val="008E6646"/>
    <w:rsid w:val="008E6D5A"/>
    <w:rsid w:val="008F3176"/>
    <w:rsid w:val="009034A2"/>
    <w:rsid w:val="00911D10"/>
    <w:rsid w:val="00912335"/>
    <w:rsid w:val="0091348F"/>
    <w:rsid w:val="00913769"/>
    <w:rsid w:val="00914443"/>
    <w:rsid w:val="009147CA"/>
    <w:rsid w:val="0092052E"/>
    <w:rsid w:val="00922911"/>
    <w:rsid w:val="00924768"/>
    <w:rsid w:val="00925D7E"/>
    <w:rsid w:val="009305FC"/>
    <w:rsid w:val="009307D6"/>
    <w:rsid w:val="00930A41"/>
    <w:rsid w:val="009330FD"/>
    <w:rsid w:val="00935467"/>
    <w:rsid w:val="00937E3E"/>
    <w:rsid w:val="009458EF"/>
    <w:rsid w:val="009505DE"/>
    <w:rsid w:val="009509EF"/>
    <w:rsid w:val="00950EA9"/>
    <w:rsid w:val="009517D6"/>
    <w:rsid w:val="00953207"/>
    <w:rsid w:val="009573A4"/>
    <w:rsid w:val="00960A55"/>
    <w:rsid w:val="009663F4"/>
    <w:rsid w:val="00966BD4"/>
    <w:rsid w:val="009708DC"/>
    <w:rsid w:val="00972A59"/>
    <w:rsid w:val="00973B75"/>
    <w:rsid w:val="009777EF"/>
    <w:rsid w:val="00982A36"/>
    <w:rsid w:val="00982E06"/>
    <w:rsid w:val="009843F9"/>
    <w:rsid w:val="00985DBD"/>
    <w:rsid w:val="00991251"/>
    <w:rsid w:val="009912EC"/>
    <w:rsid w:val="0099794A"/>
    <w:rsid w:val="009A2DE6"/>
    <w:rsid w:val="009A3A03"/>
    <w:rsid w:val="009B0372"/>
    <w:rsid w:val="009B0D44"/>
    <w:rsid w:val="009B583D"/>
    <w:rsid w:val="009B7856"/>
    <w:rsid w:val="009C3DF1"/>
    <w:rsid w:val="009C43F6"/>
    <w:rsid w:val="009C6024"/>
    <w:rsid w:val="009C6E7D"/>
    <w:rsid w:val="009C6FB8"/>
    <w:rsid w:val="009C7F87"/>
    <w:rsid w:val="009D00CD"/>
    <w:rsid w:val="009D09C3"/>
    <w:rsid w:val="009D5E79"/>
    <w:rsid w:val="009D7B19"/>
    <w:rsid w:val="009E0023"/>
    <w:rsid w:val="009E1E89"/>
    <w:rsid w:val="009E2A68"/>
    <w:rsid w:val="009E2D23"/>
    <w:rsid w:val="009E6983"/>
    <w:rsid w:val="009F3BE1"/>
    <w:rsid w:val="009F76BC"/>
    <w:rsid w:val="009F7DFA"/>
    <w:rsid w:val="00A018F3"/>
    <w:rsid w:val="00A01A04"/>
    <w:rsid w:val="00A05600"/>
    <w:rsid w:val="00A07ECE"/>
    <w:rsid w:val="00A15A51"/>
    <w:rsid w:val="00A17852"/>
    <w:rsid w:val="00A21D06"/>
    <w:rsid w:val="00A2541C"/>
    <w:rsid w:val="00A25D80"/>
    <w:rsid w:val="00A26916"/>
    <w:rsid w:val="00A27F42"/>
    <w:rsid w:val="00A309C4"/>
    <w:rsid w:val="00A340B9"/>
    <w:rsid w:val="00A345D3"/>
    <w:rsid w:val="00A367BA"/>
    <w:rsid w:val="00A36F98"/>
    <w:rsid w:val="00A37934"/>
    <w:rsid w:val="00A40A0C"/>
    <w:rsid w:val="00A461C8"/>
    <w:rsid w:val="00A47D33"/>
    <w:rsid w:val="00A50519"/>
    <w:rsid w:val="00A526B2"/>
    <w:rsid w:val="00A54F0D"/>
    <w:rsid w:val="00A67306"/>
    <w:rsid w:val="00A705D7"/>
    <w:rsid w:val="00A70A6A"/>
    <w:rsid w:val="00A76EE5"/>
    <w:rsid w:val="00A80588"/>
    <w:rsid w:val="00A8307A"/>
    <w:rsid w:val="00A83604"/>
    <w:rsid w:val="00A90EC4"/>
    <w:rsid w:val="00A91B91"/>
    <w:rsid w:val="00A9385C"/>
    <w:rsid w:val="00A95B6D"/>
    <w:rsid w:val="00A9681D"/>
    <w:rsid w:val="00AA58D9"/>
    <w:rsid w:val="00AA733A"/>
    <w:rsid w:val="00AB43C4"/>
    <w:rsid w:val="00AB458C"/>
    <w:rsid w:val="00AB4F72"/>
    <w:rsid w:val="00AB544C"/>
    <w:rsid w:val="00AB6A7C"/>
    <w:rsid w:val="00AB7D72"/>
    <w:rsid w:val="00AC34C3"/>
    <w:rsid w:val="00AC5578"/>
    <w:rsid w:val="00AC660F"/>
    <w:rsid w:val="00AD1B5D"/>
    <w:rsid w:val="00AD5E56"/>
    <w:rsid w:val="00AD7FE6"/>
    <w:rsid w:val="00AE028C"/>
    <w:rsid w:val="00AE0943"/>
    <w:rsid w:val="00AE10D4"/>
    <w:rsid w:val="00AE1803"/>
    <w:rsid w:val="00AE6C37"/>
    <w:rsid w:val="00AF1E7A"/>
    <w:rsid w:val="00AF33B7"/>
    <w:rsid w:val="00AF48CB"/>
    <w:rsid w:val="00AF662E"/>
    <w:rsid w:val="00AF6687"/>
    <w:rsid w:val="00B003BE"/>
    <w:rsid w:val="00B0165E"/>
    <w:rsid w:val="00B02B40"/>
    <w:rsid w:val="00B03D29"/>
    <w:rsid w:val="00B07372"/>
    <w:rsid w:val="00B07848"/>
    <w:rsid w:val="00B102CE"/>
    <w:rsid w:val="00B10A16"/>
    <w:rsid w:val="00B241E7"/>
    <w:rsid w:val="00B25039"/>
    <w:rsid w:val="00B25479"/>
    <w:rsid w:val="00B27312"/>
    <w:rsid w:val="00B27951"/>
    <w:rsid w:val="00B31740"/>
    <w:rsid w:val="00B351D5"/>
    <w:rsid w:val="00B35B56"/>
    <w:rsid w:val="00B36DA4"/>
    <w:rsid w:val="00B42E0F"/>
    <w:rsid w:val="00B44622"/>
    <w:rsid w:val="00B46826"/>
    <w:rsid w:val="00B46CA2"/>
    <w:rsid w:val="00B4763A"/>
    <w:rsid w:val="00B477B9"/>
    <w:rsid w:val="00B53655"/>
    <w:rsid w:val="00B53D46"/>
    <w:rsid w:val="00B6049A"/>
    <w:rsid w:val="00B63F25"/>
    <w:rsid w:val="00B659E7"/>
    <w:rsid w:val="00B712BC"/>
    <w:rsid w:val="00B725C3"/>
    <w:rsid w:val="00B730A1"/>
    <w:rsid w:val="00B74366"/>
    <w:rsid w:val="00B81B88"/>
    <w:rsid w:val="00B82CC7"/>
    <w:rsid w:val="00B831DC"/>
    <w:rsid w:val="00B8362A"/>
    <w:rsid w:val="00B86E77"/>
    <w:rsid w:val="00B871D7"/>
    <w:rsid w:val="00B9520F"/>
    <w:rsid w:val="00BB1CA2"/>
    <w:rsid w:val="00BB25E1"/>
    <w:rsid w:val="00BB3948"/>
    <w:rsid w:val="00BB53E5"/>
    <w:rsid w:val="00BB64AC"/>
    <w:rsid w:val="00BB7FED"/>
    <w:rsid w:val="00BC09EA"/>
    <w:rsid w:val="00BC1C49"/>
    <w:rsid w:val="00BC2E48"/>
    <w:rsid w:val="00BC7D1E"/>
    <w:rsid w:val="00BD1D87"/>
    <w:rsid w:val="00BD3D61"/>
    <w:rsid w:val="00BD5F9B"/>
    <w:rsid w:val="00BE3337"/>
    <w:rsid w:val="00BE5982"/>
    <w:rsid w:val="00BE6B87"/>
    <w:rsid w:val="00BE7CE0"/>
    <w:rsid w:val="00BF7F9C"/>
    <w:rsid w:val="00C0698D"/>
    <w:rsid w:val="00C077F3"/>
    <w:rsid w:val="00C1054C"/>
    <w:rsid w:val="00C10DAB"/>
    <w:rsid w:val="00C11187"/>
    <w:rsid w:val="00C1371F"/>
    <w:rsid w:val="00C1500D"/>
    <w:rsid w:val="00C16160"/>
    <w:rsid w:val="00C20D84"/>
    <w:rsid w:val="00C27A65"/>
    <w:rsid w:val="00C323F1"/>
    <w:rsid w:val="00C40077"/>
    <w:rsid w:val="00C4055A"/>
    <w:rsid w:val="00C4057D"/>
    <w:rsid w:val="00C41810"/>
    <w:rsid w:val="00C42ED3"/>
    <w:rsid w:val="00C46D15"/>
    <w:rsid w:val="00C47123"/>
    <w:rsid w:val="00C5256D"/>
    <w:rsid w:val="00C545A9"/>
    <w:rsid w:val="00C54615"/>
    <w:rsid w:val="00C55246"/>
    <w:rsid w:val="00C55876"/>
    <w:rsid w:val="00C6483F"/>
    <w:rsid w:val="00C66DC7"/>
    <w:rsid w:val="00C710DE"/>
    <w:rsid w:val="00C713F9"/>
    <w:rsid w:val="00C71A3E"/>
    <w:rsid w:val="00C7422A"/>
    <w:rsid w:val="00C75D3D"/>
    <w:rsid w:val="00C764AA"/>
    <w:rsid w:val="00C7688A"/>
    <w:rsid w:val="00C80E2C"/>
    <w:rsid w:val="00C812C8"/>
    <w:rsid w:val="00C83A40"/>
    <w:rsid w:val="00C857A4"/>
    <w:rsid w:val="00C91971"/>
    <w:rsid w:val="00C919F9"/>
    <w:rsid w:val="00C956A7"/>
    <w:rsid w:val="00C95B72"/>
    <w:rsid w:val="00C975FE"/>
    <w:rsid w:val="00CA0C50"/>
    <w:rsid w:val="00CA1F0E"/>
    <w:rsid w:val="00CA23BE"/>
    <w:rsid w:val="00CA393D"/>
    <w:rsid w:val="00CA3CDD"/>
    <w:rsid w:val="00CA5B61"/>
    <w:rsid w:val="00CA5BBB"/>
    <w:rsid w:val="00CB01B3"/>
    <w:rsid w:val="00CB2A17"/>
    <w:rsid w:val="00CB5730"/>
    <w:rsid w:val="00CB60F5"/>
    <w:rsid w:val="00CC13E2"/>
    <w:rsid w:val="00CC3CC8"/>
    <w:rsid w:val="00CC489F"/>
    <w:rsid w:val="00CD5C4F"/>
    <w:rsid w:val="00CE1C97"/>
    <w:rsid w:val="00CE44A4"/>
    <w:rsid w:val="00CE4D13"/>
    <w:rsid w:val="00CE4EA4"/>
    <w:rsid w:val="00CE545F"/>
    <w:rsid w:val="00CF002C"/>
    <w:rsid w:val="00CF0839"/>
    <w:rsid w:val="00CF1875"/>
    <w:rsid w:val="00CF2577"/>
    <w:rsid w:val="00CF290B"/>
    <w:rsid w:val="00CF4A37"/>
    <w:rsid w:val="00CF6942"/>
    <w:rsid w:val="00D002E1"/>
    <w:rsid w:val="00D02D76"/>
    <w:rsid w:val="00D04EE5"/>
    <w:rsid w:val="00D04F76"/>
    <w:rsid w:val="00D10FCC"/>
    <w:rsid w:val="00D112DA"/>
    <w:rsid w:val="00D128C0"/>
    <w:rsid w:val="00D12DBA"/>
    <w:rsid w:val="00D13F03"/>
    <w:rsid w:val="00D17A66"/>
    <w:rsid w:val="00D238C5"/>
    <w:rsid w:val="00D27071"/>
    <w:rsid w:val="00D27ED5"/>
    <w:rsid w:val="00D30A83"/>
    <w:rsid w:val="00D33F1A"/>
    <w:rsid w:val="00D34283"/>
    <w:rsid w:val="00D41E34"/>
    <w:rsid w:val="00D42D83"/>
    <w:rsid w:val="00D43D9F"/>
    <w:rsid w:val="00D43E80"/>
    <w:rsid w:val="00D4652A"/>
    <w:rsid w:val="00D4764A"/>
    <w:rsid w:val="00D51D30"/>
    <w:rsid w:val="00D52A4C"/>
    <w:rsid w:val="00D57763"/>
    <w:rsid w:val="00D60BB0"/>
    <w:rsid w:val="00D612A9"/>
    <w:rsid w:val="00D63126"/>
    <w:rsid w:val="00D73540"/>
    <w:rsid w:val="00D7365D"/>
    <w:rsid w:val="00D74718"/>
    <w:rsid w:val="00D77C46"/>
    <w:rsid w:val="00D77E8B"/>
    <w:rsid w:val="00D9180E"/>
    <w:rsid w:val="00D946FA"/>
    <w:rsid w:val="00D94CFA"/>
    <w:rsid w:val="00D96E3E"/>
    <w:rsid w:val="00DA352B"/>
    <w:rsid w:val="00DA37D2"/>
    <w:rsid w:val="00DA5C0B"/>
    <w:rsid w:val="00DB1F66"/>
    <w:rsid w:val="00DB22CB"/>
    <w:rsid w:val="00DB602C"/>
    <w:rsid w:val="00DB67A3"/>
    <w:rsid w:val="00DC1771"/>
    <w:rsid w:val="00DC43F9"/>
    <w:rsid w:val="00DC4694"/>
    <w:rsid w:val="00DD23E9"/>
    <w:rsid w:val="00DD2BAC"/>
    <w:rsid w:val="00DD41EE"/>
    <w:rsid w:val="00DD712B"/>
    <w:rsid w:val="00DE01E4"/>
    <w:rsid w:val="00DE2C38"/>
    <w:rsid w:val="00DE60D8"/>
    <w:rsid w:val="00DE6287"/>
    <w:rsid w:val="00DE6C4A"/>
    <w:rsid w:val="00DE7A73"/>
    <w:rsid w:val="00DF0225"/>
    <w:rsid w:val="00DF0868"/>
    <w:rsid w:val="00DF25AB"/>
    <w:rsid w:val="00DF63FE"/>
    <w:rsid w:val="00DF68BF"/>
    <w:rsid w:val="00E049F3"/>
    <w:rsid w:val="00E04FB5"/>
    <w:rsid w:val="00E102EE"/>
    <w:rsid w:val="00E1128E"/>
    <w:rsid w:val="00E15574"/>
    <w:rsid w:val="00E223D7"/>
    <w:rsid w:val="00E2374F"/>
    <w:rsid w:val="00E23EE5"/>
    <w:rsid w:val="00E27573"/>
    <w:rsid w:val="00E3127A"/>
    <w:rsid w:val="00E33275"/>
    <w:rsid w:val="00E35B60"/>
    <w:rsid w:val="00E36D63"/>
    <w:rsid w:val="00E37241"/>
    <w:rsid w:val="00E40A24"/>
    <w:rsid w:val="00E44A12"/>
    <w:rsid w:val="00E46BCF"/>
    <w:rsid w:val="00E54D44"/>
    <w:rsid w:val="00E55333"/>
    <w:rsid w:val="00E56F85"/>
    <w:rsid w:val="00E56FA9"/>
    <w:rsid w:val="00E57510"/>
    <w:rsid w:val="00E6094D"/>
    <w:rsid w:val="00E63043"/>
    <w:rsid w:val="00E631F0"/>
    <w:rsid w:val="00E637AD"/>
    <w:rsid w:val="00E65FAA"/>
    <w:rsid w:val="00E73F6A"/>
    <w:rsid w:val="00E7437F"/>
    <w:rsid w:val="00E74754"/>
    <w:rsid w:val="00E77FC1"/>
    <w:rsid w:val="00E82F01"/>
    <w:rsid w:val="00E8590A"/>
    <w:rsid w:val="00E87755"/>
    <w:rsid w:val="00E90CBC"/>
    <w:rsid w:val="00E95765"/>
    <w:rsid w:val="00E95A6A"/>
    <w:rsid w:val="00E962E9"/>
    <w:rsid w:val="00E970FD"/>
    <w:rsid w:val="00EA6AEA"/>
    <w:rsid w:val="00EB4BAD"/>
    <w:rsid w:val="00EB5FDB"/>
    <w:rsid w:val="00EC1EBC"/>
    <w:rsid w:val="00EC4B19"/>
    <w:rsid w:val="00ED1C88"/>
    <w:rsid w:val="00ED6FD2"/>
    <w:rsid w:val="00ED7FFA"/>
    <w:rsid w:val="00EE037F"/>
    <w:rsid w:val="00EE3F85"/>
    <w:rsid w:val="00EE4771"/>
    <w:rsid w:val="00EF57B5"/>
    <w:rsid w:val="00EF63DD"/>
    <w:rsid w:val="00EF6BC1"/>
    <w:rsid w:val="00EF7B1E"/>
    <w:rsid w:val="00F0073C"/>
    <w:rsid w:val="00F16B98"/>
    <w:rsid w:val="00F20156"/>
    <w:rsid w:val="00F2790B"/>
    <w:rsid w:val="00F27AD0"/>
    <w:rsid w:val="00F329DC"/>
    <w:rsid w:val="00F33FCB"/>
    <w:rsid w:val="00F34FA6"/>
    <w:rsid w:val="00F40638"/>
    <w:rsid w:val="00F40AA3"/>
    <w:rsid w:val="00F42EEE"/>
    <w:rsid w:val="00F438BE"/>
    <w:rsid w:val="00F475A9"/>
    <w:rsid w:val="00F50481"/>
    <w:rsid w:val="00F621C5"/>
    <w:rsid w:val="00F64373"/>
    <w:rsid w:val="00F647FC"/>
    <w:rsid w:val="00F66BD6"/>
    <w:rsid w:val="00F700C3"/>
    <w:rsid w:val="00F71546"/>
    <w:rsid w:val="00F7568C"/>
    <w:rsid w:val="00F75B26"/>
    <w:rsid w:val="00F766E3"/>
    <w:rsid w:val="00F776F4"/>
    <w:rsid w:val="00F77E27"/>
    <w:rsid w:val="00F82B08"/>
    <w:rsid w:val="00F82F17"/>
    <w:rsid w:val="00F83F14"/>
    <w:rsid w:val="00F95278"/>
    <w:rsid w:val="00F962F1"/>
    <w:rsid w:val="00F97359"/>
    <w:rsid w:val="00F974FD"/>
    <w:rsid w:val="00FA24A2"/>
    <w:rsid w:val="00FA5223"/>
    <w:rsid w:val="00FB3465"/>
    <w:rsid w:val="00FB35DD"/>
    <w:rsid w:val="00FB3C61"/>
    <w:rsid w:val="00FB6522"/>
    <w:rsid w:val="00FC0654"/>
    <w:rsid w:val="00FC0B27"/>
    <w:rsid w:val="00FC11F7"/>
    <w:rsid w:val="00FC45A2"/>
    <w:rsid w:val="00FC5790"/>
    <w:rsid w:val="00FD0F94"/>
    <w:rsid w:val="00FE076B"/>
    <w:rsid w:val="00FE1B84"/>
    <w:rsid w:val="00FE4C61"/>
    <w:rsid w:val="00FE6A1B"/>
    <w:rsid w:val="00FE6FD7"/>
    <w:rsid w:val="00FE7C27"/>
    <w:rsid w:val="00FF1D6F"/>
    <w:rsid w:val="00FF2880"/>
    <w:rsid w:val="00FF4DE0"/>
    <w:rsid w:val="00FF6DC3"/>
    <w:rsid w:val="04B474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498B33B"/>
  <w14:defaultImageDpi w14:val="0"/>
  <w15:chartTrackingRefBased/>
  <w15:docId w15:val="{9A05ED16-4C03-470E-B5CA-21A1E295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outlineLvl w:val="2"/>
    </w:pPr>
    <w:rPr>
      <w:rFonts w:ascii="Arial" w:hAnsi="Arial" w:cs="Arial"/>
      <w:b/>
      <w:u w:val="single"/>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rFonts w:ascii="Times New Roman" w:eastAsia="Times New Roman" w:hAnsi="Times New Roman" w:cs="Times New Roman"/>
    </w:rPr>
  </w:style>
  <w:style w:type="character" w:styleId="HTMLCite">
    <w:name w:val="HTML Cite"/>
    <w:rPr>
      <w:rFonts w:ascii="Times New Roman" w:eastAsia="Times New Roman" w:hAnsi="Times New Roman" w:cs="Times New Roman"/>
      <w:i/>
      <w:iCs/>
    </w:rPr>
  </w:style>
  <w:style w:type="character" w:styleId="Emphasis">
    <w:name w:val="Emphasis"/>
    <w:qFormat/>
    <w:rPr>
      <w:rFonts w:ascii="Times New Roman" w:eastAsia="Times New Roman" w:hAnsi="Times New Roman" w:cs="Times New Roman"/>
      <w:i/>
      <w:iCs/>
    </w:rPr>
  </w:style>
  <w:style w:type="character" w:styleId="Strong">
    <w:name w:val="Strong"/>
    <w:qFormat/>
    <w:rPr>
      <w:rFonts w:ascii="Times New Roman" w:eastAsia="Times New Roman" w:hAnsi="Times New Roman" w:cs="Times New Roman"/>
      <w:b/>
      <w:bCs/>
    </w:rPr>
  </w:style>
  <w:style w:type="paragraph" w:styleId="NormalWeb">
    <w:name w:val="Normal (Web)"/>
    <w:basedOn w:val="Normal"/>
    <w:pPr>
      <w:spacing w:before="100" w:beforeAutospacing="1" w:after="100" w:afterAutospacing="1"/>
    </w:pPr>
  </w:style>
  <w:style w:type="character" w:styleId="Hyperlink">
    <w:name w:val="Hyperlink"/>
    <w:rPr>
      <w:rFonts w:ascii="Times New Roman" w:eastAsia="Times New Roman" w:hAnsi="Times New Roman" w:cs="Times New Roman"/>
      <w:color w:val="0000FF"/>
      <w:u w:val="single"/>
    </w:rPr>
  </w:style>
  <w:style w:type="paragraph" w:styleId="BodyTextIndent">
    <w:name w:val="Body Text Indent"/>
    <w:basedOn w:val="Normal"/>
    <w:pPr>
      <w:ind w:left="720"/>
    </w:pPr>
    <w:rPr>
      <w:rFonts w:ascii="Arial" w:hAnsi="Arial" w:cs="Arial"/>
    </w:rPr>
  </w:style>
  <w:style w:type="paragraph" w:styleId="BodyText">
    <w:name w:val="Body Text"/>
    <w:basedOn w:val="Normal"/>
    <w:rPr>
      <w:rFonts w:ascii="Arial" w:hAnsi="Arial" w:cs="Arial"/>
      <w:i/>
      <w:iCs/>
    </w:rPr>
  </w:style>
  <w:style w:type="character" w:styleId="FollowedHyperlink">
    <w:name w:val="FollowedHyperlink"/>
    <w:rPr>
      <w:rFonts w:ascii="Times New Roman" w:eastAsia="Times New Roman" w:hAnsi="Times New Roman" w:cs="Times New Roman"/>
      <w:color w:val="800080"/>
      <w:u w:val="single"/>
    </w:rPr>
  </w:style>
  <w:style w:type="paragraph" w:styleId="BodyText2">
    <w:name w:val="Body Text 2"/>
    <w:basedOn w:val="Normal"/>
    <w:rPr>
      <w:rFonts w:ascii="Arial" w:hAnsi="Arial" w:cs="Arial"/>
      <w:b/>
      <w:bCs/>
    </w:rPr>
  </w:style>
  <w:style w:type="paragraph" w:styleId="ListParagraph">
    <w:name w:val="List Paragraph"/>
    <w:basedOn w:val="Normal"/>
    <w:uiPriority w:val="34"/>
    <w:qFormat/>
    <w:rsid w:val="00784D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496</Words>
  <Characters>2147</Characters>
  <Application>Microsoft Office Word</Application>
  <DocSecurity>0</DocSecurity>
  <Lines>76</Lines>
  <Paragraphs>38</Paragraphs>
  <ScaleCrop>false</ScaleCrop>
  <HeadingPairs>
    <vt:vector size="2" baseType="variant">
      <vt:variant>
        <vt:lpstr>Title</vt:lpstr>
      </vt:variant>
      <vt:variant>
        <vt:i4>1</vt:i4>
      </vt:variant>
    </vt:vector>
  </HeadingPairs>
  <TitlesOfParts>
    <vt:vector size="1" baseType="lpstr">
      <vt:lpstr>Evangelism Training</vt:lpstr>
    </vt:vector>
  </TitlesOfParts>
  <Company>Grizli777</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Evangelism Training</dc:title>
  <dc:subject/>
  <dc:creator>Keith Brink</dc:creator>
  <cp:keywords/>
  <cp:lastModifiedBy>Daniel Beaudoin</cp:lastModifiedBy>
  <cp:revision>3</cp:revision>
  <cp:lastPrinted>2026-06-26T14:44:00Z</cp:lastPrinted>
  <dcterms:created xsi:type="dcterms:W3CDTF">2026-08-14T21:23:00Z</dcterms:created>
  <dcterms:modified xsi:type="dcterms:W3CDTF">2026-08-14T21:24:00Z</dcterms:modified>
</cp:coreProperties>
</file>